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225" w:rsidRDefault="00620225" w:rsidP="00E279C9">
      <w:pPr>
        <w:jc w:val="center"/>
        <w:rPr>
          <w:sz w:val="48"/>
          <w:szCs w:val="48"/>
        </w:rPr>
      </w:pPr>
    </w:p>
    <w:p w:rsidR="00A9001F" w:rsidRDefault="00835E0B" w:rsidP="00835E0B">
      <w:pPr>
        <w:jc w:val="center"/>
      </w:pPr>
      <w:r w:rsidRPr="00835E0B">
        <w:rPr>
          <w:rFonts w:hint="eastAsia"/>
          <w:sz w:val="48"/>
          <w:szCs w:val="48"/>
        </w:rPr>
        <w:t>我与“果子”共成长观察记录</w:t>
      </w:r>
      <w:r w:rsidRPr="00835E0B">
        <w:rPr>
          <w:rFonts w:hint="eastAsia"/>
          <w:sz w:val="48"/>
          <w:szCs w:val="48"/>
        </w:rPr>
        <w:t>(</w:t>
      </w:r>
      <w:r>
        <w:rPr>
          <w:rFonts w:hint="eastAsia"/>
          <w:sz w:val="48"/>
          <w:szCs w:val="48"/>
        </w:rPr>
        <w:t>李子</w:t>
      </w:r>
      <w:r w:rsidRPr="00835E0B">
        <w:rPr>
          <w:rFonts w:hint="eastAsia"/>
          <w:sz w:val="48"/>
          <w:szCs w:val="48"/>
        </w:rPr>
        <w:t>)</w:t>
      </w:r>
    </w:p>
    <w:tbl>
      <w:tblPr>
        <w:tblStyle w:val="a3"/>
        <w:tblW w:w="14177" w:type="dxa"/>
        <w:tblLook w:val="04A0"/>
      </w:tblPr>
      <w:tblGrid>
        <w:gridCol w:w="1432"/>
        <w:gridCol w:w="1516"/>
        <w:gridCol w:w="3279"/>
        <w:gridCol w:w="5836"/>
        <w:gridCol w:w="2114"/>
      </w:tblGrid>
      <w:tr w:rsidR="00180FBB" w:rsidTr="00835E0B">
        <w:trPr>
          <w:trHeight w:val="1564"/>
        </w:trPr>
        <w:tc>
          <w:tcPr>
            <w:tcW w:w="1432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时间</w:t>
            </w:r>
          </w:p>
        </w:tc>
        <w:tc>
          <w:tcPr>
            <w:tcW w:w="1516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天气、气温</w:t>
            </w:r>
          </w:p>
        </w:tc>
        <w:tc>
          <w:tcPr>
            <w:tcW w:w="3279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变化记录（大小、颜色等）</w:t>
            </w:r>
          </w:p>
        </w:tc>
        <w:tc>
          <w:tcPr>
            <w:tcW w:w="5836" w:type="dxa"/>
            <w:vAlign w:val="center"/>
          </w:tcPr>
          <w:p w:rsidR="00A9001F" w:rsidRPr="00A9001F" w:rsidRDefault="00A9001F" w:rsidP="00A9001F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2114" w:type="dxa"/>
            <w:vAlign w:val="center"/>
          </w:tcPr>
          <w:p w:rsidR="00A9001F" w:rsidRDefault="00A9001F" w:rsidP="00A9001F">
            <w:pPr>
              <w:jc w:val="center"/>
            </w:pPr>
            <w:r>
              <w:rPr>
                <w:rFonts w:hint="eastAsia"/>
              </w:rPr>
              <w:t>备注（感想等）</w:t>
            </w:r>
          </w:p>
        </w:tc>
      </w:tr>
      <w:tr w:rsidR="00180FBB" w:rsidTr="00835E0B">
        <w:trPr>
          <w:trHeight w:val="763"/>
        </w:trPr>
        <w:tc>
          <w:tcPr>
            <w:tcW w:w="1432" w:type="dxa"/>
          </w:tcPr>
          <w:p w:rsidR="00777515" w:rsidRDefault="00777515" w:rsidP="004E2392">
            <w:r>
              <w:rPr>
                <w:rFonts w:hint="eastAsia"/>
              </w:rPr>
              <w:t>2017.4.19</w:t>
            </w:r>
          </w:p>
        </w:tc>
        <w:tc>
          <w:tcPr>
            <w:tcW w:w="1516" w:type="dxa"/>
          </w:tcPr>
          <w:p w:rsidR="00777515" w:rsidRDefault="00777515" w:rsidP="004E2392">
            <w:r>
              <w:rPr>
                <w:rFonts w:hint="eastAsia"/>
              </w:rPr>
              <w:t>晴；</w:t>
            </w:r>
            <w:r>
              <w:rPr>
                <w:rFonts w:hint="eastAsia"/>
              </w:rPr>
              <w:t>29.5</w:t>
            </w:r>
            <w:r>
              <w:rPr>
                <w:rFonts w:hint="eastAsia"/>
              </w:rPr>
              <w:t>℃</w:t>
            </w:r>
          </w:p>
        </w:tc>
        <w:tc>
          <w:tcPr>
            <w:tcW w:w="3279" w:type="dxa"/>
          </w:tcPr>
          <w:p w:rsidR="00777515" w:rsidRDefault="00777515" w:rsidP="004E2392">
            <w:r>
              <w:rPr>
                <w:rFonts w:hint="eastAsia"/>
              </w:rPr>
              <w:t>果子小：直径</w:t>
            </w:r>
            <w:r>
              <w:rPr>
                <w:rFonts w:hint="eastAsia"/>
              </w:rPr>
              <w:t>0.8cm</w:t>
            </w:r>
          </w:p>
          <w:p w:rsidR="00777515" w:rsidRDefault="00777515" w:rsidP="004E2392">
            <w:r>
              <w:rPr>
                <w:rFonts w:hint="eastAsia"/>
              </w:rPr>
              <w:t>果子大：直径</w:t>
            </w:r>
            <w:r>
              <w:rPr>
                <w:rFonts w:hint="eastAsia"/>
              </w:rPr>
              <w:t>1.3cm</w:t>
            </w:r>
          </w:p>
        </w:tc>
        <w:tc>
          <w:tcPr>
            <w:tcW w:w="5836" w:type="dxa"/>
          </w:tcPr>
          <w:p w:rsidR="00777515" w:rsidRDefault="00777515" w:rsidP="004E2392">
            <w:r>
              <w:rPr>
                <w:noProof/>
              </w:rPr>
              <w:drawing>
                <wp:inline distT="0" distB="0" distL="0" distR="0">
                  <wp:extent cx="3162300" cy="1924050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777515" w:rsidRDefault="00297C6C" w:rsidP="004E2392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这两个果实长在一块，像是双胞胎。果实呈椭圆形，暗红色，靠近枝干部分微尖。</w:t>
            </w:r>
          </w:p>
        </w:tc>
      </w:tr>
      <w:tr w:rsidR="00180FBB" w:rsidTr="00835E0B">
        <w:trPr>
          <w:trHeight w:val="801"/>
        </w:trPr>
        <w:tc>
          <w:tcPr>
            <w:tcW w:w="1432" w:type="dxa"/>
          </w:tcPr>
          <w:p w:rsidR="00A9001F" w:rsidRDefault="00B27D45">
            <w:r>
              <w:rPr>
                <w:rFonts w:hint="eastAsia"/>
              </w:rPr>
              <w:lastRenderedPageBreak/>
              <w:t>2017.4.20</w:t>
            </w:r>
          </w:p>
        </w:tc>
        <w:tc>
          <w:tcPr>
            <w:tcW w:w="1516" w:type="dxa"/>
          </w:tcPr>
          <w:p w:rsidR="00A9001F" w:rsidRDefault="00B27D45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A9001F" w:rsidRDefault="00B27D45">
            <w:r>
              <w:rPr>
                <w:rFonts w:hint="eastAsia"/>
              </w:rPr>
              <w:t>果子小：已掉</w:t>
            </w:r>
          </w:p>
          <w:p w:rsidR="00B27D45" w:rsidRDefault="00B27D45">
            <w:r>
              <w:rPr>
                <w:rFonts w:hint="eastAsia"/>
              </w:rPr>
              <w:t>果子大：直径</w:t>
            </w:r>
            <w:r>
              <w:rPr>
                <w:rFonts w:hint="eastAsia"/>
              </w:rPr>
              <w:t>1.3cm</w:t>
            </w:r>
          </w:p>
        </w:tc>
        <w:tc>
          <w:tcPr>
            <w:tcW w:w="5836" w:type="dxa"/>
          </w:tcPr>
          <w:tbl>
            <w:tblPr>
              <w:tblStyle w:val="a3"/>
              <w:tblW w:w="0" w:type="auto"/>
              <w:tblLook w:val="04A0"/>
            </w:tblPr>
            <w:tblGrid>
              <w:gridCol w:w="4296"/>
            </w:tblGrid>
            <w:tr w:rsidR="00C71D13" w:rsidTr="00C71D13">
              <w:tc>
                <w:tcPr>
                  <w:tcW w:w="4139" w:type="dxa"/>
                </w:tcPr>
                <w:p w:rsidR="00C71D13" w:rsidRDefault="00C71D13" w:rsidP="004E2392">
                  <w:r w:rsidRPr="00C71D13">
                    <w:rPr>
                      <w:noProof/>
                    </w:rPr>
                    <w:drawing>
                      <wp:inline distT="0" distB="0" distL="0" distR="0">
                        <wp:extent cx="2571750" cy="2257425"/>
                        <wp:effectExtent l="19050" t="0" r="0" b="0"/>
                        <wp:docPr id="3" name="图片 4" descr="C:\Users\Administrator\Desktop\新建文件夹\DSC071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istrator\Desktop\新建文件夹\DSC071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9001F" w:rsidRDefault="00A9001F" w:rsidP="00A612FC"/>
        </w:tc>
        <w:tc>
          <w:tcPr>
            <w:tcW w:w="2114" w:type="dxa"/>
          </w:tcPr>
          <w:p w:rsidR="00A9001F" w:rsidRDefault="005B1C84" w:rsidP="005B1C84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今天的果实与昨天没什么变化。</w:t>
            </w:r>
          </w:p>
        </w:tc>
      </w:tr>
      <w:tr w:rsidR="00180FBB" w:rsidTr="00835E0B">
        <w:trPr>
          <w:trHeight w:val="801"/>
        </w:trPr>
        <w:tc>
          <w:tcPr>
            <w:tcW w:w="1432" w:type="dxa"/>
          </w:tcPr>
          <w:p w:rsidR="00A612FC" w:rsidRPr="00220AE5" w:rsidRDefault="00220AE5">
            <w:r>
              <w:rPr>
                <w:rFonts w:hint="eastAsia"/>
              </w:rPr>
              <w:t>2017.4.21</w:t>
            </w:r>
          </w:p>
        </w:tc>
        <w:tc>
          <w:tcPr>
            <w:tcW w:w="1516" w:type="dxa"/>
          </w:tcPr>
          <w:p w:rsidR="00A612FC" w:rsidRDefault="00220AE5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A612FC" w:rsidRDefault="00220AE5"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1.4cm</w:t>
            </w:r>
          </w:p>
        </w:tc>
        <w:tc>
          <w:tcPr>
            <w:tcW w:w="5836" w:type="dxa"/>
          </w:tcPr>
          <w:p w:rsidR="00A612FC" w:rsidRPr="00A612FC" w:rsidRDefault="00220AE5" w:rsidP="00220AE5">
            <w:r w:rsidRPr="00220AE5">
              <w:rPr>
                <w:rFonts w:hint="eastAsia"/>
                <w:noProof/>
              </w:rPr>
              <w:drawing>
                <wp:inline distT="0" distB="0" distL="0" distR="0">
                  <wp:extent cx="2571750" cy="2162175"/>
                  <wp:effectExtent l="19050" t="0" r="0" b="0"/>
                  <wp:docPr id="6" name="图片 15" descr="C:\Users\Administrator\Desktop\新建文件夹\DSC0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新建文件夹\DSC0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076" cy="216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A612FC" w:rsidRDefault="005B1C84" w:rsidP="005B1C84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果实的微变并不能用肉眼察觉。</w:t>
            </w:r>
          </w:p>
        </w:tc>
      </w:tr>
      <w:tr w:rsidR="00180FBB" w:rsidTr="00835E0B">
        <w:tc>
          <w:tcPr>
            <w:tcW w:w="1432" w:type="dxa"/>
          </w:tcPr>
          <w:p w:rsidR="00C71D13" w:rsidRDefault="00C71D13"/>
          <w:p w:rsidR="00C71D13" w:rsidRDefault="00C71D13">
            <w:r>
              <w:rPr>
                <w:rFonts w:hint="eastAsia"/>
              </w:rPr>
              <w:t>2017.4.25</w:t>
            </w:r>
          </w:p>
        </w:tc>
        <w:tc>
          <w:tcPr>
            <w:tcW w:w="1516" w:type="dxa"/>
          </w:tcPr>
          <w:p w:rsidR="00C71D13" w:rsidRDefault="00C71D13"/>
          <w:p w:rsidR="00C71D13" w:rsidRDefault="00C71D13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27.2</w:t>
            </w:r>
            <w:r>
              <w:rPr>
                <w:rFonts w:hint="eastAsia"/>
              </w:rPr>
              <w:t>摄氏度</w:t>
            </w:r>
          </w:p>
          <w:p w:rsidR="00C71D13" w:rsidRDefault="00C71D13"/>
        </w:tc>
        <w:tc>
          <w:tcPr>
            <w:tcW w:w="3279" w:type="dxa"/>
          </w:tcPr>
          <w:p w:rsidR="00C71D13" w:rsidRDefault="00C71D13"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1.4cm</w:t>
            </w:r>
          </w:p>
        </w:tc>
        <w:tc>
          <w:tcPr>
            <w:tcW w:w="5836" w:type="dxa"/>
          </w:tcPr>
          <w:p w:rsidR="00C71D13" w:rsidRDefault="00DD765D">
            <w:r>
              <w:rPr>
                <w:noProof/>
              </w:rPr>
              <w:drawing>
                <wp:inline distT="0" distB="0" distL="0" distR="0">
                  <wp:extent cx="3000375" cy="2305050"/>
                  <wp:effectExtent l="19050" t="0" r="9525" b="0"/>
                  <wp:docPr id="11" name="图片 8" descr="K:\DCIM\101MSDCF\DSC0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DCIM\101MSDCF\DSC07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C71D13" w:rsidRDefault="00DD765D">
            <w:r>
              <w:rPr>
                <w:rFonts w:hint="eastAsia"/>
              </w:rPr>
              <w:t>果实的微变并不能用肉眼察觉。但是，果子的旁边心胀出了几片小叶。</w:t>
            </w:r>
          </w:p>
        </w:tc>
      </w:tr>
      <w:tr w:rsidR="00180FBB" w:rsidTr="00835E0B">
        <w:tc>
          <w:tcPr>
            <w:tcW w:w="1432" w:type="dxa"/>
          </w:tcPr>
          <w:p w:rsidR="00C13BDA" w:rsidRDefault="00C13BDA">
            <w:r>
              <w:rPr>
                <w:rFonts w:hint="eastAsia"/>
              </w:rPr>
              <w:t>2017.4.26</w:t>
            </w:r>
          </w:p>
        </w:tc>
        <w:tc>
          <w:tcPr>
            <w:tcW w:w="1516" w:type="dxa"/>
          </w:tcPr>
          <w:p w:rsidR="00C13BDA" w:rsidRDefault="00C13BDA" w:rsidP="00C13BDA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24.9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279" w:type="dxa"/>
          </w:tcPr>
          <w:p w:rsidR="00C13BDA" w:rsidRDefault="00C13BDA"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1.4cm</w:t>
            </w:r>
          </w:p>
        </w:tc>
        <w:tc>
          <w:tcPr>
            <w:tcW w:w="5836" w:type="dxa"/>
          </w:tcPr>
          <w:p w:rsidR="00C13BDA" w:rsidRDefault="00C13B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1350" cy="2438400"/>
                  <wp:effectExtent l="19050" t="0" r="0" b="0"/>
                  <wp:docPr id="17" name="图片 6" descr="K:\DCIM\101MSDCF\DSC0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DCIM\101MSDCF\DSC07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221" cy="2440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</w:tcPr>
          <w:p w:rsidR="00C13BDA" w:rsidRDefault="00180FBB">
            <w:r>
              <w:rPr>
                <w:rFonts w:hint="eastAsia"/>
              </w:rPr>
              <w:t>果子并没有长大多少。</w:t>
            </w:r>
          </w:p>
        </w:tc>
      </w:tr>
    </w:tbl>
    <w:p w:rsidR="00ED5173" w:rsidRDefault="00ED5173" w:rsidP="00ED5173">
      <w:r>
        <w:rPr>
          <w:rFonts w:hint="eastAsia"/>
        </w:rPr>
        <w:tab/>
      </w:r>
    </w:p>
    <w:tbl>
      <w:tblPr>
        <w:tblStyle w:val="a3"/>
        <w:tblW w:w="0" w:type="auto"/>
        <w:tblLook w:val="04A0"/>
      </w:tblPr>
      <w:tblGrid>
        <w:gridCol w:w="1207"/>
        <w:gridCol w:w="1239"/>
        <w:gridCol w:w="2377"/>
        <w:gridCol w:w="7186"/>
        <w:gridCol w:w="2165"/>
      </w:tblGrid>
      <w:tr w:rsidR="00CD2419" w:rsidTr="007E5F1E">
        <w:tc>
          <w:tcPr>
            <w:tcW w:w="1207" w:type="dxa"/>
          </w:tcPr>
          <w:p w:rsidR="00ED5173" w:rsidRDefault="00AA5FD3" w:rsidP="007E5F1E">
            <w:r>
              <w:rPr>
                <w:rFonts w:hint="eastAsia"/>
              </w:rPr>
              <w:lastRenderedPageBreak/>
              <w:t>2017.5.</w:t>
            </w:r>
            <w:r w:rsidR="00357007">
              <w:rPr>
                <w:rFonts w:hint="eastAsia"/>
              </w:rPr>
              <w:t>4</w:t>
            </w:r>
          </w:p>
        </w:tc>
        <w:tc>
          <w:tcPr>
            <w:tcW w:w="1239" w:type="dxa"/>
          </w:tcPr>
          <w:p w:rsidR="00ED5173" w:rsidRDefault="00AA5FD3" w:rsidP="007E5F1E"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24.7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377" w:type="dxa"/>
          </w:tcPr>
          <w:p w:rsidR="00ED5173" w:rsidRDefault="00AA5FD3" w:rsidP="007E5F1E"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1.5cm</w:t>
            </w:r>
          </w:p>
        </w:tc>
        <w:tc>
          <w:tcPr>
            <w:tcW w:w="7186" w:type="dxa"/>
          </w:tcPr>
          <w:p w:rsidR="00ED5173" w:rsidRDefault="00AA5FD3" w:rsidP="007E5F1E">
            <w:r>
              <w:rPr>
                <w:noProof/>
              </w:rPr>
              <w:drawing>
                <wp:inline distT="0" distB="0" distL="0" distR="0">
                  <wp:extent cx="3743325" cy="2702213"/>
                  <wp:effectExtent l="19050" t="0" r="9525" b="0"/>
                  <wp:docPr id="14" name="图片 3" descr="K:\DCIM\101MSDCF\DSC0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0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ED5173" w:rsidRDefault="00AA5FD3" w:rsidP="007E5F1E">
            <w:r>
              <w:rPr>
                <w:rFonts w:hint="eastAsia"/>
              </w:rPr>
              <w:t xml:space="preserve">  </w:t>
            </w:r>
            <w:r w:rsidR="005A6299">
              <w:rPr>
                <w:rFonts w:hint="eastAsia"/>
              </w:rPr>
              <w:t>在果子上发现了一个虫疤，</w:t>
            </w:r>
            <w:r w:rsidR="00151345">
              <w:rPr>
                <w:rFonts w:hint="eastAsia"/>
              </w:rPr>
              <w:t>不知道是什么虫子咬的，想必李子一定酸溜溜很好吃</w:t>
            </w:r>
            <w:r w:rsidR="005A6299">
              <w:rPr>
                <w:rFonts w:hint="eastAsia"/>
              </w:rPr>
              <w:t>吧！</w:t>
            </w:r>
          </w:p>
        </w:tc>
      </w:tr>
      <w:tr w:rsidR="00CD2419" w:rsidRPr="00A4140C" w:rsidTr="007E5F1E">
        <w:tc>
          <w:tcPr>
            <w:tcW w:w="1207" w:type="dxa"/>
          </w:tcPr>
          <w:p w:rsidR="00ED5173" w:rsidRDefault="00DA129D" w:rsidP="007E5F1E">
            <w:r>
              <w:rPr>
                <w:rFonts w:hint="eastAsia"/>
              </w:rPr>
              <w:lastRenderedPageBreak/>
              <w:t>2017.5.</w:t>
            </w:r>
            <w:r w:rsidR="00357007">
              <w:rPr>
                <w:rFonts w:hint="eastAsia"/>
              </w:rPr>
              <w:t>5</w:t>
            </w:r>
          </w:p>
        </w:tc>
        <w:tc>
          <w:tcPr>
            <w:tcW w:w="1239" w:type="dxa"/>
          </w:tcPr>
          <w:p w:rsidR="00ED5173" w:rsidRDefault="00357007" w:rsidP="007E5F1E"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26.3</w:t>
            </w:r>
            <w:r w:rsidR="00DA129D">
              <w:rPr>
                <w:rFonts w:hint="eastAsia"/>
              </w:rPr>
              <w:t>摄氏度</w:t>
            </w:r>
          </w:p>
        </w:tc>
        <w:tc>
          <w:tcPr>
            <w:tcW w:w="2377" w:type="dxa"/>
          </w:tcPr>
          <w:p w:rsidR="00ED5173" w:rsidRDefault="00DA129D" w:rsidP="007E5F1E">
            <w:r>
              <w:rPr>
                <w:rFonts w:hint="eastAsia"/>
              </w:rPr>
              <w:t>果子：直径</w:t>
            </w:r>
            <w:r w:rsidR="00357007">
              <w:rPr>
                <w:rFonts w:hint="eastAsia"/>
              </w:rPr>
              <w:t>1.6</w:t>
            </w:r>
            <w:r>
              <w:rPr>
                <w:rFonts w:hint="eastAsia"/>
              </w:rPr>
              <w:t>cm</w:t>
            </w:r>
          </w:p>
        </w:tc>
        <w:tc>
          <w:tcPr>
            <w:tcW w:w="7186" w:type="dxa"/>
          </w:tcPr>
          <w:p w:rsidR="00ED5173" w:rsidRDefault="00357007" w:rsidP="007E5F1E">
            <w:r>
              <w:rPr>
                <w:noProof/>
              </w:rPr>
              <w:drawing>
                <wp:inline distT="0" distB="0" distL="0" distR="0">
                  <wp:extent cx="4083050" cy="3062288"/>
                  <wp:effectExtent l="19050" t="0" r="0" b="0"/>
                  <wp:docPr id="19" name="图片 3" descr="K:\DCIM\101MSDCF\DSC0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5" cy="306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ED5173" w:rsidRDefault="00357007" w:rsidP="007E5F1E">
            <w:r>
              <w:rPr>
                <w:rFonts w:hint="eastAsia"/>
              </w:rPr>
              <w:t xml:space="preserve">  </w:t>
            </w:r>
            <w:r w:rsidR="00A4140C">
              <w:rPr>
                <w:rFonts w:hint="eastAsia"/>
              </w:rPr>
              <w:t>果子边上长出了不少小叶片，是深绿色的，它们簇拥着李子，显得生机勃勃。</w:t>
            </w:r>
          </w:p>
        </w:tc>
      </w:tr>
      <w:tr w:rsidR="00CD2419" w:rsidTr="007E5F1E">
        <w:tc>
          <w:tcPr>
            <w:tcW w:w="1207" w:type="dxa"/>
          </w:tcPr>
          <w:p w:rsidR="00620225" w:rsidRDefault="00620225" w:rsidP="007E5F1E">
            <w:r>
              <w:rPr>
                <w:rFonts w:hint="eastAsia"/>
              </w:rPr>
              <w:lastRenderedPageBreak/>
              <w:t>2017.5.8</w:t>
            </w:r>
          </w:p>
        </w:tc>
        <w:tc>
          <w:tcPr>
            <w:tcW w:w="1239" w:type="dxa"/>
          </w:tcPr>
          <w:p w:rsidR="00620225" w:rsidRDefault="00620225" w:rsidP="007E5F1E"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26.8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2377" w:type="dxa"/>
          </w:tcPr>
          <w:p w:rsidR="00620225" w:rsidRDefault="00CD2419" w:rsidP="007E5F1E"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7186" w:type="dxa"/>
          </w:tcPr>
          <w:p w:rsidR="00620225" w:rsidRDefault="00CD2419" w:rsidP="007E5F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06900" cy="3305175"/>
                  <wp:effectExtent l="19050" t="0" r="0" b="0"/>
                  <wp:docPr id="23" name="图片 3" descr="K:\DCIM\101MSDCF\DSC07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620225" w:rsidRDefault="00463CBA" w:rsidP="007E5F1E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果子中间有一点泛黄，是生病了吗？</w:t>
            </w:r>
            <w:r w:rsidR="00473121"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28" name="图片 14" descr="C:\Users\ADMINI~1\AppData\Local\Temp\SGPicFaceTpBq\7440\01E2BEA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~1\AppData\Local\Temp\SGPicFaceTpBq\7440\01E2BEA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F1E" w:rsidRDefault="007E5F1E"/>
    <w:p w:rsidR="007E5F1E" w:rsidRDefault="007E5F1E" w:rsidP="007E5F1E"/>
    <w:tbl>
      <w:tblPr>
        <w:tblStyle w:val="a3"/>
        <w:tblW w:w="0" w:type="auto"/>
        <w:tblLook w:val="04A0"/>
      </w:tblPr>
      <w:tblGrid>
        <w:gridCol w:w="1155"/>
        <w:gridCol w:w="929"/>
        <w:gridCol w:w="1496"/>
        <w:gridCol w:w="7746"/>
        <w:gridCol w:w="2848"/>
      </w:tblGrid>
      <w:tr w:rsidR="0094740A" w:rsidTr="00835E0B">
        <w:tc>
          <w:tcPr>
            <w:tcW w:w="1155" w:type="dxa"/>
          </w:tcPr>
          <w:p w:rsidR="007E5F1E" w:rsidRDefault="00CB16ED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</w:t>
            </w:r>
            <w:r w:rsidR="007E5F1E">
              <w:rPr>
                <w:rFonts w:hint="eastAsia"/>
              </w:rPr>
              <w:t>.11</w:t>
            </w:r>
          </w:p>
        </w:tc>
        <w:tc>
          <w:tcPr>
            <w:tcW w:w="929" w:type="dxa"/>
          </w:tcPr>
          <w:p w:rsidR="007E5F1E" w:rsidRDefault="007E5F1E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 xml:space="preserve"> 30.5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496" w:type="dxa"/>
          </w:tcPr>
          <w:p w:rsidR="007E5F1E" w:rsidRDefault="007E5F1E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7746" w:type="dxa"/>
          </w:tcPr>
          <w:p w:rsidR="007E5F1E" w:rsidRDefault="00CB16ED" w:rsidP="00363331">
            <w:pPr>
              <w:tabs>
                <w:tab w:val="left" w:pos="750"/>
              </w:tabs>
            </w:pPr>
            <w:r w:rsidRPr="00CB16ED">
              <w:rPr>
                <w:noProof/>
              </w:rPr>
              <w:drawing>
                <wp:inline distT="0" distB="0" distL="0" distR="0">
                  <wp:extent cx="4083050" cy="3062288"/>
                  <wp:effectExtent l="19050" t="0" r="0" b="0"/>
                  <wp:docPr id="25" name="图片 3" descr="K:\DCIM\101MSDCF\DSC07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595" cy="306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7E5F1E" w:rsidRDefault="00D01351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空气清新，阳光很灿烂，可是我的果子并没有长大多少。</w:t>
            </w:r>
          </w:p>
        </w:tc>
      </w:tr>
      <w:tr w:rsidR="0094740A" w:rsidTr="00835E0B">
        <w:tc>
          <w:tcPr>
            <w:tcW w:w="1155" w:type="dxa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2017.5.12</w:t>
            </w:r>
          </w:p>
        </w:tc>
        <w:tc>
          <w:tcPr>
            <w:tcW w:w="929" w:type="dxa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496" w:type="dxa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7746" w:type="dxa"/>
          </w:tcPr>
          <w:p w:rsidR="007E5F1E" w:rsidRDefault="00632CCB" w:rsidP="00363331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4381500" cy="3390900"/>
                  <wp:effectExtent l="19050" t="0" r="0" b="0"/>
                  <wp:docPr id="31" name="图片 3" descr="K:\DCIM\101MSDCF\DSC0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7E5F1E" w:rsidRDefault="0094740A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果子和昨天没什么两样，快快长哦</w:t>
            </w:r>
            <w:r>
              <w:rPr>
                <w:rFonts w:hint="eastAsia"/>
                <w:noProof/>
              </w:rPr>
              <w:t>。</w:t>
            </w:r>
          </w:p>
        </w:tc>
      </w:tr>
      <w:tr w:rsidR="0094740A" w:rsidTr="00835E0B">
        <w:tc>
          <w:tcPr>
            <w:tcW w:w="1155" w:type="dxa"/>
          </w:tcPr>
          <w:p w:rsidR="007E5F1E" w:rsidRDefault="0064113C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2017.5.15</w:t>
            </w:r>
          </w:p>
        </w:tc>
        <w:tc>
          <w:tcPr>
            <w:tcW w:w="929" w:type="dxa"/>
          </w:tcPr>
          <w:p w:rsidR="007E5F1E" w:rsidRDefault="0064113C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28.3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496" w:type="dxa"/>
          </w:tcPr>
          <w:p w:rsidR="007E5F1E" w:rsidRDefault="0064113C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7746" w:type="dxa"/>
          </w:tcPr>
          <w:p w:rsidR="007E5F1E" w:rsidRDefault="00DE73F6" w:rsidP="00363331">
            <w:pPr>
              <w:tabs>
                <w:tab w:val="left" w:pos="750"/>
              </w:tabs>
            </w:pPr>
            <w:r w:rsidRPr="00DE73F6">
              <w:rPr>
                <w:noProof/>
              </w:rPr>
              <w:drawing>
                <wp:inline distT="0" distB="0" distL="0" distR="0">
                  <wp:extent cx="4721225" cy="3540919"/>
                  <wp:effectExtent l="19050" t="0" r="3175" b="0"/>
                  <wp:docPr id="37" name="图片 3" descr="C:\Users\Administrator\Desktop\新建文件夹 (2)\IMG_20170515_15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新建文件夹 (2)\IMG_20170515_15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225" cy="354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7E5F1E" w:rsidRDefault="00BB121E" w:rsidP="00363331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果子和昨天没什么两样，快快长哦</w:t>
            </w:r>
            <w:r>
              <w:rPr>
                <w:rFonts w:hint="eastAsia"/>
                <w:noProof/>
              </w:rPr>
              <w:t>。</w:t>
            </w:r>
          </w:p>
        </w:tc>
      </w:tr>
    </w:tbl>
    <w:p w:rsidR="00363331" w:rsidRDefault="00363331" w:rsidP="007E5F1E">
      <w:pPr>
        <w:tabs>
          <w:tab w:val="left" w:pos="750"/>
        </w:tabs>
      </w:pPr>
    </w:p>
    <w:tbl>
      <w:tblPr>
        <w:tblW w:w="13965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5"/>
        <w:gridCol w:w="675"/>
        <w:gridCol w:w="1004"/>
        <w:gridCol w:w="9210"/>
        <w:gridCol w:w="1951"/>
      </w:tblGrid>
      <w:tr w:rsidR="00A578F7" w:rsidTr="00E03832">
        <w:trPr>
          <w:trHeight w:val="345"/>
        </w:trPr>
        <w:tc>
          <w:tcPr>
            <w:tcW w:w="1125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2017.5.16</w:t>
            </w:r>
          </w:p>
        </w:tc>
        <w:tc>
          <w:tcPr>
            <w:tcW w:w="675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24.3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363331" w:rsidRDefault="001B1A6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363331" w:rsidRDefault="00C474E2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5245100" cy="3933825"/>
                  <wp:effectExtent l="19050" t="0" r="0" b="0"/>
                  <wp:docPr id="39" name="图片 5" descr="K:\DCIM\101MSDCF\DSC0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DCIM\101MSDCF\DSC07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363331" w:rsidRDefault="001757B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果子依旧没什么变化，快点儿长啊。</w:t>
            </w:r>
            <w:r>
              <w:rPr>
                <w:noProof/>
              </w:rPr>
              <w:drawing>
                <wp:inline distT="0" distB="0" distL="0" distR="0">
                  <wp:extent cx="952500" cy="952500"/>
                  <wp:effectExtent l="0" t="0" r="0" b="0"/>
                  <wp:docPr id="34" name="图片 2" descr="C:\Users\ADMINI~1\AppData\Local\Temp\SGPicFaceTpBq\8152\01C07A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SGPicFaceTpBq\8152\01C07A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148" w:rsidTr="00E03832">
        <w:trPr>
          <w:trHeight w:val="180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2017.5.18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28.0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1.3cm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看那褐色的花蕊，看那绿色的花托，然而。。。。并没有什么变化。</w:t>
            </w:r>
          </w:p>
        </w:tc>
      </w:tr>
      <w:tr w:rsidR="00997148" w:rsidTr="00E03832">
        <w:trPr>
          <w:trHeight w:val="405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2017.5.18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28.0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2724150" cy="2235994"/>
                  <wp:effectExtent l="19050" t="0" r="0" b="0"/>
                  <wp:docPr id="53" name="图片 3" descr="K:\DCIM\101MSDCF\DSC0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249" cy="223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果子没有多大变化，也许李子的生长期就是这么长吧。</w:t>
            </w:r>
          </w:p>
        </w:tc>
      </w:tr>
      <w:tr w:rsidR="00997148" w:rsidTr="00E03832">
        <w:trPr>
          <w:trHeight w:val="585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2017.5.19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30.1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1.3cm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3683000" cy="2762250"/>
                  <wp:effectExtent l="19050" t="0" r="0" b="0"/>
                  <wp:docPr id="60" name="图片 2" descr="K:\DCIM\101MSDCF\DSC07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038" cy="276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看那褐色的花蕊，看那绿色的花托，然而。。。。并没有什么变化。</w:t>
            </w:r>
          </w:p>
        </w:tc>
      </w:tr>
      <w:tr w:rsidR="00997148" w:rsidTr="00E03832">
        <w:trPr>
          <w:trHeight w:val="840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2017.5.19</w:t>
            </w: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30.1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4457700" cy="3343275"/>
                  <wp:effectExtent l="19050" t="0" r="0" b="0"/>
                  <wp:docPr id="61" name="图片 4" descr="K:\DCIM\101MSDCF\DSC07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DCIM\101MSDCF\DSC07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果子没有多大变化，也许李子的生长期就是这么长吧。</w:t>
            </w:r>
          </w:p>
        </w:tc>
      </w:tr>
      <w:tr w:rsidR="00997148" w:rsidTr="00E03832">
        <w:trPr>
          <w:trHeight w:val="360"/>
        </w:trPr>
        <w:tc>
          <w:tcPr>
            <w:tcW w:w="1125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675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1004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9210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  <w:tc>
          <w:tcPr>
            <w:tcW w:w="1951" w:type="dxa"/>
          </w:tcPr>
          <w:p w:rsidR="00997148" w:rsidRDefault="00997148" w:rsidP="00E03832">
            <w:pPr>
              <w:tabs>
                <w:tab w:val="left" w:pos="750"/>
              </w:tabs>
            </w:pPr>
          </w:p>
        </w:tc>
      </w:tr>
      <w:tr w:rsidR="001412AB" w:rsidTr="00E03832">
        <w:trPr>
          <w:trHeight w:val="375"/>
        </w:trPr>
        <w:tc>
          <w:tcPr>
            <w:tcW w:w="1125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2017.5.22</w:t>
            </w:r>
          </w:p>
        </w:tc>
        <w:tc>
          <w:tcPr>
            <w:tcW w:w="675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31.1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1412AB" w:rsidRDefault="001412A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1412AB" w:rsidRDefault="00A13A6B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4178299" cy="3133725"/>
                  <wp:effectExtent l="19050" t="0" r="0" b="0"/>
                  <wp:docPr id="44" name="图片 3" descr="K:\DCIM\101MSDCF\DSC0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614" cy="312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1412AB" w:rsidRDefault="00A13A6B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又是一个双休日过去了，但</w:t>
            </w:r>
            <w:bookmarkStart w:id="0" w:name="OLE_LINK1"/>
            <w:bookmarkStart w:id="1" w:name="OLE_LINK2"/>
            <w:r>
              <w:rPr>
                <w:rFonts w:hint="eastAsia"/>
              </w:rPr>
              <w:t>果子还是没有多大变化</w:t>
            </w:r>
            <w:bookmarkEnd w:id="0"/>
            <w:bookmarkEnd w:id="1"/>
            <w:r>
              <w:rPr>
                <w:rFonts w:hint="eastAsia"/>
              </w:rPr>
              <w:t>。</w:t>
            </w:r>
          </w:p>
        </w:tc>
      </w:tr>
      <w:tr w:rsidR="00C544C3" w:rsidTr="00E03832">
        <w:trPr>
          <w:trHeight w:val="315"/>
        </w:trPr>
        <w:tc>
          <w:tcPr>
            <w:tcW w:w="1125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2017.5.23</w:t>
            </w:r>
          </w:p>
        </w:tc>
        <w:tc>
          <w:tcPr>
            <w:tcW w:w="675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雨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3695700" cy="2771775"/>
                  <wp:effectExtent l="19050" t="0" r="0" b="0"/>
                  <wp:docPr id="47" name="图片 3" descr="K:\DCIM\101MSDCF\DSC07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C544C3" w:rsidRDefault="00C544C3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果子还是没有多大变化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，郁闷啊，快快长啊，我要等不急啦！</w:t>
            </w:r>
          </w:p>
        </w:tc>
      </w:tr>
      <w:tr w:rsidR="00E03832" w:rsidTr="00E03832">
        <w:trPr>
          <w:trHeight w:val="3255"/>
        </w:trPr>
        <w:tc>
          <w:tcPr>
            <w:tcW w:w="1125" w:type="dxa"/>
          </w:tcPr>
          <w:p w:rsidR="00E03832" w:rsidRDefault="00E03832" w:rsidP="004E2392">
            <w:pPr>
              <w:tabs>
                <w:tab w:val="left" w:pos="750"/>
              </w:tabs>
            </w:pPr>
            <w:r>
              <w:rPr>
                <w:rFonts w:hint="eastAsia"/>
              </w:rPr>
              <w:lastRenderedPageBreak/>
              <w:t>2017.5.24</w:t>
            </w:r>
          </w:p>
        </w:tc>
        <w:tc>
          <w:tcPr>
            <w:tcW w:w="675" w:type="dxa"/>
          </w:tcPr>
          <w:p w:rsidR="00E03832" w:rsidRDefault="00E03832" w:rsidP="004E2392">
            <w:pPr>
              <w:tabs>
                <w:tab w:val="left" w:pos="750"/>
              </w:tabs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24.9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004" w:type="dxa"/>
          </w:tcPr>
          <w:p w:rsidR="00E03832" w:rsidRDefault="00E03832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9210" w:type="dxa"/>
          </w:tcPr>
          <w:p w:rsidR="00E03832" w:rsidRDefault="00F61DCF" w:rsidP="00E03832">
            <w:pPr>
              <w:tabs>
                <w:tab w:val="left" w:pos="750"/>
              </w:tabs>
            </w:pPr>
            <w:r>
              <w:rPr>
                <w:noProof/>
              </w:rPr>
              <w:drawing>
                <wp:inline distT="0" distB="0" distL="0" distR="0">
                  <wp:extent cx="3383223" cy="2537417"/>
                  <wp:effectExtent l="19050" t="0" r="7677" b="0"/>
                  <wp:docPr id="49" name="图片 3" descr="K:\DCIM\101MSDCF\DSC07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23" cy="253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E03832" w:rsidRDefault="00F61DCF" w:rsidP="00E03832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</w:t>
            </w:r>
            <w:r w:rsidR="00AB60E0">
              <w:rPr>
                <w:rFonts w:hint="eastAsia"/>
              </w:rPr>
              <w:t xml:space="preserve">  </w:t>
            </w:r>
            <w:r w:rsidR="00AB60E0">
              <w:rPr>
                <w:rFonts w:hint="eastAsia"/>
              </w:rPr>
              <w:t>果子快快长啊，为什么没有一点点变化啊！郁闷！！！</w:t>
            </w:r>
          </w:p>
        </w:tc>
      </w:tr>
    </w:tbl>
    <w:p w:rsidR="00E03832" w:rsidRDefault="00AB60E0" w:rsidP="00E03832">
      <w:pPr>
        <w:jc w:val="left"/>
      </w:pPr>
      <w:r>
        <w:rPr>
          <w:rFonts w:hint="eastAsia"/>
        </w:rPr>
        <w:tab/>
      </w:r>
    </w:p>
    <w:p w:rsidR="000E3B18" w:rsidRDefault="000E3B18" w:rsidP="00E03832">
      <w:pPr>
        <w:jc w:val="left"/>
      </w:pPr>
      <w:r>
        <w:rPr>
          <w:rFonts w:hint="eastAsia"/>
        </w:rPr>
        <w:tab/>
      </w:r>
    </w:p>
    <w:p w:rsidR="000E3B18" w:rsidRDefault="000E3B18" w:rsidP="00E03832">
      <w:pPr>
        <w:jc w:val="left"/>
      </w:pPr>
    </w:p>
    <w:tbl>
      <w:tblPr>
        <w:tblW w:w="13862" w:type="dxa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1"/>
        <w:gridCol w:w="1276"/>
        <w:gridCol w:w="3053"/>
        <w:gridCol w:w="6216"/>
        <w:gridCol w:w="1926"/>
      </w:tblGrid>
      <w:tr w:rsidR="000E3B18" w:rsidTr="000E3B18">
        <w:trPr>
          <w:trHeight w:val="3288"/>
        </w:trPr>
        <w:tc>
          <w:tcPr>
            <w:tcW w:w="1494" w:type="dxa"/>
          </w:tcPr>
          <w:p w:rsidR="000E3B18" w:rsidRDefault="000E3B18" w:rsidP="004E2392">
            <w:pPr>
              <w:jc w:val="left"/>
            </w:pPr>
            <w:r>
              <w:rPr>
                <w:rFonts w:hint="eastAsia"/>
              </w:rPr>
              <w:lastRenderedPageBreak/>
              <w:t>2017.5.25</w:t>
            </w:r>
          </w:p>
        </w:tc>
        <w:tc>
          <w:tcPr>
            <w:tcW w:w="1494" w:type="dxa"/>
          </w:tcPr>
          <w:p w:rsidR="000E3B18" w:rsidRDefault="000E3B18" w:rsidP="004E2392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3786" w:type="dxa"/>
          </w:tcPr>
          <w:p w:rsidR="000E3B18" w:rsidRDefault="000E3B18" w:rsidP="00E03832">
            <w:pPr>
              <w:jc w:val="left"/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1.7cm</w:t>
            </w:r>
          </w:p>
        </w:tc>
        <w:tc>
          <w:tcPr>
            <w:tcW w:w="4820" w:type="dxa"/>
          </w:tcPr>
          <w:p w:rsidR="000E3B18" w:rsidRDefault="00AE3E03" w:rsidP="00E03832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784979" cy="2838735"/>
                  <wp:effectExtent l="19050" t="0" r="5971" b="0"/>
                  <wp:docPr id="52" name="图片 3" descr="K:\DCIM\101MSDCF\DSC07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754" cy="284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3B18" w:rsidRDefault="00AE3E03" w:rsidP="00E03832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果子长大了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毫米，可仅仅只是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毫米而已！！！</w:t>
            </w:r>
          </w:p>
        </w:tc>
      </w:tr>
    </w:tbl>
    <w:p w:rsidR="00AB60E0" w:rsidRDefault="00AB60E0" w:rsidP="00E03832">
      <w:pPr>
        <w:jc w:val="left"/>
      </w:pPr>
      <w:r>
        <w:rPr>
          <w:rFonts w:hint="eastAsia"/>
        </w:rPr>
        <w:br/>
      </w:r>
    </w:p>
    <w:tbl>
      <w:tblPr>
        <w:tblStyle w:val="a3"/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9"/>
        <w:gridCol w:w="866"/>
        <w:gridCol w:w="404"/>
        <w:gridCol w:w="419"/>
        <w:gridCol w:w="756"/>
        <w:gridCol w:w="220"/>
        <w:gridCol w:w="7352"/>
        <w:gridCol w:w="761"/>
        <w:gridCol w:w="1801"/>
      </w:tblGrid>
      <w:tr w:rsidR="00C4602F" w:rsidTr="00835E0B">
        <w:trPr>
          <w:trHeight w:val="3573"/>
        </w:trPr>
        <w:tc>
          <w:tcPr>
            <w:tcW w:w="1599" w:type="dxa"/>
          </w:tcPr>
          <w:p w:rsidR="00C4602F" w:rsidRDefault="00C4602F" w:rsidP="00596ABE">
            <w:pPr>
              <w:jc w:val="left"/>
            </w:pPr>
            <w:r>
              <w:rPr>
                <w:rFonts w:hint="eastAsia"/>
              </w:rPr>
              <w:lastRenderedPageBreak/>
              <w:t>2017.5.26</w:t>
            </w:r>
          </w:p>
        </w:tc>
        <w:tc>
          <w:tcPr>
            <w:tcW w:w="1270" w:type="dxa"/>
            <w:gridSpan w:val="2"/>
          </w:tcPr>
          <w:p w:rsidR="00C4602F" w:rsidRDefault="00C4602F" w:rsidP="00596ABE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175" w:type="dxa"/>
            <w:gridSpan w:val="2"/>
          </w:tcPr>
          <w:p w:rsidR="00C4602F" w:rsidRDefault="00C4602F" w:rsidP="00596ABE">
            <w:pPr>
              <w:jc w:val="left"/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1.7cm</w:t>
            </w:r>
          </w:p>
        </w:tc>
        <w:tc>
          <w:tcPr>
            <w:tcW w:w="7572" w:type="dxa"/>
            <w:gridSpan w:val="2"/>
          </w:tcPr>
          <w:p w:rsidR="00C4602F" w:rsidRDefault="00C4602F" w:rsidP="00596ABE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781851" cy="2836388"/>
                  <wp:effectExtent l="19050" t="0" r="9099" b="0"/>
                  <wp:docPr id="58" name="图片 3" descr="K:\DCIM\101MSDCF\DSC07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298" cy="283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gridSpan w:val="2"/>
          </w:tcPr>
          <w:p w:rsidR="00C4602F" w:rsidRDefault="00C4602F" w:rsidP="00596ABE">
            <w:pPr>
              <w:tabs>
                <w:tab w:val="left" w:pos="750"/>
              </w:tabs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果子快快长啊，为什么没有一点点变化啊！郁闷！！！</w:t>
            </w:r>
          </w:p>
        </w:tc>
      </w:tr>
      <w:tr w:rsidR="005F4D86" w:rsidTr="005F4D86">
        <w:trPr>
          <w:trHeight w:val="3261"/>
        </w:trPr>
        <w:tc>
          <w:tcPr>
            <w:tcW w:w="2465" w:type="dxa"/>
            <w:gridSpan w:val="2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lastRenderedPageBreak/>
              <w:t>2017.6.2</w:t>
            </w:r>
          </w:p>
        </w:tc>
        <w:tc>
          <w:tcPr>
            <w:tcW w:w="823" w:type="dxa"/>
            <w:gridSpan w:val="2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阴</w:t>
            </w:r>
            <w:r>
              <w:rPr>
                <w:rFonts w:hint="eastAsia"/>
              </w:rPr>
              <w:t>29.5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976" w:type="dxa"/>
            <w:gridSpan w:val="2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8113" w:type="dxa"/>
            <w:gridSpan w:val="2"/>
          </w:tcPr>
          <w:p w:rsidR="005F4D86" w:rsidRDefault="005F4D86" w:rsidP="004E2392">
            <w:pPr>
              <w:jc w:val="left"/>
            </w:pPr>
            <w:r w:rsidRPr="00767C80">
              <w:rPr>
                <w:noProof/>
              </w:rPr>
              <w:drawing>
                <wp:inline distT="0" distB="0" distL="0" distR="0">
                  <wp:extent cx="4178299" cy="3133725"/>
                  <wp:effectExtent l="19050" t="0" r="0" b="0"/>
                  <wp:docPr id="67" name="图片 3" descr="K:\DCIM\101MSDCF\DSC0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DCIM\101MSDCF\DSC0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614" cy="3129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5F4D86" w:rsidRDefault="005F4D86" w:rsidP="004E2392">
            <w:pPr>
              <w:jc w:val="left"/>
            </w:pPr>
            <w:r>
              <w:rPr>
                <w:rFonts w:hint="eastAsia"/>
              </w:rPr>
              <w:t>果子和前几天没什么两样，快快长哦</w:t>
            </w:r>
            <w:r>
              <w:rPr>
                <w:rFonts w:hint="eastAsia"/>
                <w:noProof/>
              </w:rPr>
              <w:t>。</w:t>
            </w:r>
          </w:p>
        </w:tc>
      </w:tr>
    </w:tbl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3"/>
        <w:gridCol w:w="1310"/>
        <w:gridCol w:w="1276"/>
        <w:gridCol w:w="7371"/>
        <w:gridCol w:w="2552"/>
      </w:tblGrid>
      <w:tr w:rsidR="00AA314C" w:rsidTr="00AA314C">
        <w:trPr>
          <w:trHeight w:val="3538"/>
        </w:trPr>
        <w:tc>
          <w:tcPr>
            <w:tcW w:w="1633" w:type="dxa"/>
          </w:tcPr>
          <w:p w:rsidR="00AA314C" w:rsidRPr="005F4D86" w:rsidRDefault="00AA314C" w:rsidP="004E2392">
            <w:pPr>
              <w:jc w:val="left"/>
            </w:pPr>
            <w:r>
              <w:rPr>
                <w:rFonts w:hint="eastAsia"/>
              </w:rPr>
              <w:lastRenderedPageBreak/>
              <w:t>2017.6.</w:t>
            </w:r>
            <w:r w:rsidR="00477971">
              <w:rPr>
                <w:rFonts w:hint="eastAsia"/>
              </w:rPr>
              <w:t>5</w:t>
            </w:r>
          </w:p>
        </w:tc>
        <w:tc>
          <w:tcPr>
            <w:tcW w:w="1310" w:type="dxa"/>
          </w:tcPr>
          <w:p w:rsidR="00AA314C" w:rsidRDefault="00AA314C" w:rsidP="004E2392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276" w:type="dxa"/>
          </w:tcPr>
          <w:p w:rsidR="00AA314C" w:rsidRDefault="00AA314C" w:rsidP="00AA314C">
            <w:pPr>
              <w:jc w:val="left"/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7371" w:type="dxa"/>
          </w:tcPr>
          <w:p w:rsidR="00AA314C" w:rsidRDefault="00155997" w:rsidP="00AA314C">
            <w:pPr>
              <w:jc w:val="left"/>
            </w:pPr>
            <w:r w:rsidRPr="00155997">
              <w:rPr>
                <w:noProof/>
              </w:rPr>
              <w:drawing>
                <wp:inline distT="0" distB="0" distL="0" distR="0">
                  <wp:extent cx="3270061" cy="2452541"/>
                  <wp:effectExtent l="19050" t="0" r="6539" b="0"/>
                  <wp:docPr id="72" name="图片 2" descr="K:\DCIM\101MSDCF\DSC07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62" cy="244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A314C" w:rsidRDefault="00155997" w:rsidP="00AA314C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果子好像长大了一点点，加油哦！</w:t>
            </w:r>
          </w:p>
        </w:tc>
      </w:tr>
    </w:tbl>
    <w:p w:rsidR="00AA314C" w:rsidRDefault="00AA314C" w:rsidP="00596ABE">
      <w:pPr>
        <w:jc w:val="left"/>
      </w:pPr>
    </w:p>
    <w:p w:rsidR="00A9001F" w:rsidRDefault="00A9001F" w:rsidP="00596ABE">
      <w:pPr>
        <w:jc w:val="left"/>
      </w:pPr>
    </w:p>
    <w:p w:rsidR="00AA314C" w:rsidRDefault="00AA314C" w:rsidP="00596ABE">
      <w:pPr>
        <w:jc w:val="left"/>
      </w:pPr>
    </w:p>
    <w:p w:rsidR="00AA314C" w:rsidRDefault="00AA314C" w:rsidP="00596ABE">
      <w:pPr>
        <w:jc w:val="left"/>
      </w:pPr>
    </w:p>
    <w:tbl>
      <w:tblPr>
        <w:tblStyle w:val="a3"/>
        <w:tblW w:w="14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95"/>
        <w:gridCol w:w="548"/>
        <w:gridCol w:w="1295"/>
        <w:gridCol w:w="27"/>
        <w:gridCol w:w="1246"/>
        <w:gridCol w:w="575"/>
        <w:gridCol w:w="17"/>
        <w:gridCol w:w="5357"/>
        <w:gridCol w:w="15"/>
        <w:gridCol w:w="680"/>
        <w:gridCol w:w="3323"/>
      </w:tblGrid>
      <w:tr w:rsidR="007325DD" w:rsidTr="00203249">
        <w:trPr>
          <w:trHeight w:val="3573"/>
        </w:trPr>
        <w:tc>
          <w:tcPr>
            <w:tcW w:w="1643" w:type="dxa"/>
            <w:gridSpan w:val="2"/>
          </w:tcPr>
          <w:p w:rsidR="007325DD" w:rsidRDefault="007325DD" w:rsidP="0013734B">
            <w:pPr>
              <w:jc w:val="left"/>
            </w:pPr>
            <w:r>
              <w:rPr>
                <w:rFonts w:hint="eastAsia"/>
              </w:rPr>
              <w:lastRenderedPageBreak/>
              <w:t>2017.6.6</w:t>
            </w:r>
          </w:p>
        </w:tc>
        <w:tc>
          <w:tcPr>
            <w:tcW w:w="1295" w:type="dxa"/>
          </w:tcPr>
          <w:p w:rsidR="007325DD" w:rsidRDefault="007325DD" w:rsidP="0013734B">
            <w:pPr>
              <w:jc w:val="left"/>
            </w:pPr>
            <w:r>
              <w:rPr>
                <w:rFonts w:hint="eastAsia"/>
              </w:rPr>
              <w:t>阵雨转晴</w:t>
            </w:r>
            <w:r>
              <w:rPr>
                <w:rFonts w:hint="eastAsia"/>
              </w:rPr>
              <w:t>25.8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273" w:type="dxa"/>
            <w:gridSpan w:val="2"/>
          </w:tcPr>
          <w:p w:rsidR="007325DD" w:rsidRDefault="007325DD" w:rsidP="0013734B">
            <w:pPr>
              <w:jc w:val="left"/>
            </w:pPr>
            <w:r>
              <w:rPr>
                <w:rFonts w:hint="eastAsia"/>
              </w:rPr>
              <w:t>果子：直径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6644" w:type="dxa"/>
            <w:gridSpan w:val="5"/>
          </w:tcPr>
          <w:p w:rsidR="007325DD" w:rsidRDefault="00155997" w:rsidP="0013734B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3891034" cy="3084394"/>
                  <wp:effectExtent l="19050" t="0" r="0" b="0"/>
                  <wp:docPr id="70" name="图片 2" descr="K:\DCIM\101MSDCF\DSC07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772" cy="307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7325DD" w:rsidRDefault="00155997" w:rsidP="0013734B">
            <w:pPr>
              <w:ind w:firstLineChars="350" w:firstLine="735"/>
              <w:jc w:val="left"/>
            </w:pPr>
            <w:r>
              <w:rPr>
                <w:rFonts w:hint="eastAsia"/>
              </w:rPr>
              <w:t>果子好像长大了一点点，加油哦！</w:t>
            </w:r>
          </w:p>
        </w:tc>
      </w:tr>
      <w:tr w:rsidR="00B25A23" w:rsidTr="002032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95" w:type="dxa"/>
          </w:tcPr>
          <w:p w:rsidR="00B25A23" w:rsidRDefault="00B25A23" w:rsidP="0013734B">
            <w:pPr>
              <w:jc w:val="left"/>
            </w:pPr>
            <w:r>
              <w:rPr>
                <w:rFonts w:hint="eastAsia"/>
              </w:rPr>
              <w:t>2017.6.7</w:t>
            </w:r>
          </w:p>
        </w:tc>
        <w:tc>
          <w:tcPr>
            <w:tcW w:w="1843" w:type="dxa"/>
            <w:gridSpan w:val="2"/>
          </w:tcPr>
          <w:p w:rsidR="00B25A23" w:rsidRDefault="00B25A23" w:rsidP="0013734B">
            <w:pPr>
              <w:jc w:val="left"/>
            </w:pPr>
            <w:r>
              <w:rPr>
                <w:rFonts w:hint="eastAsia"/>
              </w:rPr>
              <w:t>多云</w:t>
            </w:r>
            <w:r>
              <w:rPr>
                <w:rFonts w:hint="eastAsia"/>
              </w:rPr>
              <w:t>27.2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848" w:type="dxa"/>
            <w:gridSpan w:val="3"/>
          </w:tcPr>
          <w:p w:rsidR="00B25A23" w:rsidRDefault="00B25A23" w:rsidP="0013734B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1.6CM</w:t>
            </w:r>
          </w:p>
        </w:tc>
        <w:tc>
          <w:tcPr>
            <w:tcW w:w="5374" w:type="dxa"/>
            <w:gridSpan w:val="2"/>
          </w:tcPr>
          <w:p w:rsidR="00B25A23" w:rsidRDefault="00B25A23" w:rsidP="0013734B">
            <w:pPr>
              <w:jc w:val="left"/>
            </w:pPr>
          </w:p>
        </w:tc>
        <w:tc>
          <w:tcPr>
            <w:tcW w:w="4018" w:type="dxa"/>
            <w:gridSpan w:val="3"/>
          </w:tcPr>
          <w:p w:rsidR="00B25A23" w:rsidRDefault="00B25A23" w:rsidP="0013734B">
            <w:pPr>
              <w:jc w:val="left"/>
            </w:pPr>
          </w:p>
        </w:tc>
      </w:tr>
      <w:tr w:rsidR="00CB6C7E" w:rsidTr="002032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1095" w:type="dxa"/>
          </w:tcPr>
          <w:p w:rsidR="00CB6C7E" w:rsidRDefault="00CB6C7E" w:rsidP="0013734B">
            <w:pPr>
              <w:jc w:val="left"/>
            </w:pPr>
            <w:r>
              <w:rPr>
                <w:rFonts w:hint="eastAsia"/>
              </w:rPr>
              <w:lastRenderedPageBreak/>
              <w:t>2017.6.8</w:t>
            </w:r>
          </w:p>
        </w:tc>
        <w:tc>
          <w:tcPr>
            <w:tcW w:w="1843" w:type="dxa"/>
            <w:gridSpan w:val="2"/>
          </w:tcPr>
          <w:p w:rsidR="00CB6C7E" w:rsidRDefault="00CB6C7E" w:rsidP="0013734B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27.7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848" w:type="dxa"/>
            <w:gridSpan w:val="3"/>
          </w:tcPr>
          <w:p w:rsidR="00CB6C7E" w:rsidRDefault="00CB6C7E" w:rsidP="0013734B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被摘了</w:t>
            </w:r>
          </w:p>
        </w:tc>
        <w:tc>
          <w:tcPr>
            <w:tcW w:w="5374" w:type="dxa"/>
            <w:gridSpan w:val="2"/>
          </w:tcPr>
          <w:p w:rsidR="00CB6C7E" w:rsidRDefault="00AF1D0D" w:rsidP="0013734B">
            <w:pPr>
              <w:jc w:val="left"/>
            </w:pPr>
            <w:r w:rsidRPr="00AF1D0D">
              <w:rPr>
                <w:noProof/>
              </w:rPr>
              <w:drawing>
                <wp:inline distT="0" distB="0" distL="0" distR="0">
                  <wp:extent cx="3133583" cy="2483971"/>
                  <wp:effectExtent l="19050" t="0" r="0" b="0"/>
                  <wp:docPr id="73" name="图片 2" descr="K:\DCIM\101MSDCF\DSC07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DCIM\101MSDCF\DSC07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709" cy="2476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  <w:gridSpan w:val="3"/>
          </w:tcPr>
          <w:p w:rsidR="00CB6C7E" w:rsidRDefault="00CB6C7E" w:rsidP="0013734B">
            <w:pPr>
              <w:jc w:val="left"/>
            </w:pPr>
          </w:p>
        </w:tc>
      </w:tr>
      <w:tr w:rsidR="004E2392" w:rsidTr="00203249">
        <w:trPr>
          <w:trHeight w:val="354"/>
        </w:trPr>
        <w:tc>
          <w:tcPr>
            <w:tcW w:w="1095" w:type="dxa"/>
          </w:tcPr>
          <w:p w:rsidR="004E2392" w:rsidRDefault="004E2392" w:rsidP="0013734B">
            <w:pPr>
              <w:jc w:val="left"/>
            </w:pPr>
            <w:r>
              <w:rPr>
                <w:rFonts w:hint="eastAsia"/>
              </w:rPr>
              <w:t>2017.6.9</w:t>
            </w:r>
          </w:p>
        </w:tc>
        <w:tc>
          <w:tcPr>
            <w:tcW w:w="1843" w:type="dxa"/>
            <w:gridSpan w:val="2"/>
          </w:tcPr>
          <w:p w:rsidR="004E2392" w:rsidRDefault="004E2392" w:rsidP="0013734B">
            <w:pPr>
              <w:jc w:val="left"/>
            </w:pPr>
            <w:r>
              <w:rPr>
                <w:rFonts w:hint="eastAsia"/>
              </w:rPr>
              <w:t>晴</w:t>
            </w:r>
            <w:r>
              <w:rPr>
                <w:rFonts w:hint="eastAsia"/>
              </w:rPr>
              <w:t>28.9</w:t>
            </w:r>
            <w:r>
              <w:rPr>
                <w:rFonts w:hint="eastAsia"/>
              </w:rPr>
              <w:t>摄氏度</w:t>
            </w:r>
          </w:p>
        </w:tc>
        <w:tc>
          <w:tcPr>
            <w:tcW w:w="1848" w:type="dxa"/>
            <w:gridSpan w:val="3"/>
          </w:tcPr>
          <w:p w:rsidR="004E2392" w:rsidRDefault="004E2392" w:rsidP="0013734B">
            <w:pPr>
              <w:jc w:val="left"/>
            </w:pPr>
            <w:r>
              <w:rPr>
                <w:rFonts w:hint="eastAsia"/>
              </w:rPr>
              <w:t>果子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被摘了</w:t>
            </w:r>
          </w:p>
        </w:tc>
        <w:tc>
          <w:tcPr>
            <w:tcW w:w="5374" w:type="dxa"/>
            <w:gridSpan w:val="2"/>
          </w:tcPr>
          <w:p w:rsidR="004E2392" w:rsidRDefault="004E2392" w:rsidP="0013734B">
            <w:pPr>
              <w:jc w:val="left"/>
            </w:pPr>
          </w:p>
        </w:tc>
        <w:tc>
          <w:tcPr>
            <w:tcW w:w="4018" w:type="dxa"/>
            <w:gridSpan w:val="3"/>
          </w:tcPr>
          <w:p w:rsidR="004E2392" w:rsidRDefault="00835E0B" w:rsidP="0013734B">
            <w:pPr>
              <w:jc w:val="left"/>
            </w:pPr>
            <w:r>
              <w:rPr>
                <w:rFonts w:hint="eastAsia"/>
              </w:rPr>
              <w:t>5555555555555555555555</w:t>
            </w:r>
            <w:r>
              <w:rPr>
                <w:rFonts w:hint="eastAsia"/>
              </w:rPr>
              <w:t>………………</w:t>
            </w:r>
          </w:p>
        </w:tc>
      </w:tr>
      <w:tr w:rsidR="00203249" w:rsidTr="00203249">
        <w:trPr>
          <w:trHeight w:val="1644"/>
        </w:trPr>
        <w:tc>
          <w:tcPr>
            <w:tcW w:w="1095" w:type="dxa"/>
          </w:tcPr>
          <w:p w:rsidR="00203249" w:rsidRDefault="00203249" w:rsidP="0013734B">
            <w:pPr>
              <w:jc w:val="left"/>
            </w:pPr>
          </w:p>
        </w:tc>
        <w:tc>
          <w:tcPr>
            <w:tcW w:w="1870" w:type="dxa"/>
            <w:gridSpan w:val="3"/>
          </w:tcPr>
          <w:p w:rsidR="00203249" w:rsidRDefault="00203249" w:rsidP="0013734B">
            <w:pPr>
              <w:jc w:val="left"/>
            </w:pPr>
          </w:p>
        </w:tc>
        <w:tc>
          <w:tcPr>
            <w:tcW w:w="1838" w:type="dxa"/>
            <w:gridSpan w:val="3"/>
          </w:tcPr>
          <w:p w:rsidR="00203249" w:rsidRDefault="00203249" w:rsidP="0013734B">
            <w:pPr>
              <w:jc w:val="left"/>
            </w:pPr>
          </w:p>
        </w:tc>
        <w:tc>
          <w:tcPr>
            <w:tcW w:w="5372" w:type="dxa"/>
            <w:gridSpan w:val="2"/>
          </w:tcPr>
          <w:p w:rsidR="00203249" w:rsidRDefault="00203249" w:rsidP="0013734B">
            <w:pPr>
              <w:jc w:val="left"/>
            </w:pPr>
          </w:p>
        </w:tc>
        <w:tc>
          <w:tcPr>
            <w:tcW w:w="4003" w:type="dxa"/>
            <w:gridSpan w:val="2"/>
          </w:tcPr>
          <w:p w:rsidR="00203249" w:rsidRDefault="00203249" w:rsidP="0013734B">
            <w:pPr>
              <w:jc w:val="left"/>
            </w:pPr>
          </w:p>
        </w:tc>
      </w:tr>
    </w:tbl>
    <w:p w:rsidR="00AA314C" w:rsidRPr="007E5F1E" w:rsidRDefault="00AA314C" w:rsidP="00596ABE">
      <w:pPr>
        <w:jc w:val="left"/>
      </w:pPr>
    </w:p>
    <w:sectPr w:rsidR="00AA314C" w:rsidRPr="007E5F1E" w:rsidSect="00A9001F">
      <w:headerReference w:type="default" r:id="rId3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7AD" w:rsidRDefault="00B117AD" w:rsidP="00083314">
      <w:r>
        <w:separator/>
      </w:r>
    </w:p>
  </w:endnote>
  <w:endnote w:type="continuationSeparator" w:id="1">
    <w:p w:rsidR="00B117AD" w:rsidRDefault="00B117AD" w:rsidP="00083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7AD" w:rsidRDefault="00B117AD" w:rsidP="00083314">
      <w:r>
        <w:separator/>
      </w:r>
    </w:p>
  </w:footnote>
  <w:footnote w:type="continuationSeparator" w:id="1">
    <w:p w:rsidR="00B117AD" w:rsidRDefault="00B117AD" w:rsidP="000833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249" w:rsidRDefault="00203249" w:rsidP="00A4140C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77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001F"/>
    <w:rsid w:val="00017D87"/>
    <w:rsid w:val="0005230E"/>
    <w:rsid w:val="000570B6"/>
    <w:rsid w:val="0006188B"/>
    <w:rsid w:val="00080A3C"/>
    <w:rsid w:val="00083314"/>
    <w:rsid w:val="00091793"/>
    <w:rsid w:val="00097BF6"/>
    <w:rsid w:val="000A1A8E"/>
    <w:rsid w:val="000B031E"/>
    <w:rsid w:val="000C35B5"/>
    <w:rsid w:val="000C7451"/>
    <w:rsid w:val="000D05E2"/>
    <w:rsid w:val="000E3B18"/>
    <w:rsid w:val="000F1D37"/>
    <w:rsid w:val="0010796E"/>
    <w:rsid w:val="0013734B"/>
    <w:rsid w:val="001412AB"/>
    <w:rsid w:val="00151345"/>
    <w:rsid w:val="00155997"/>
    <w:rsid w:val="00163492"/>
    <w:rsid w:val="00164D60"/>
    <w:rsid w:val="00165458"/>
    <w:rsid w:val="001757B2"/>
    <w:rsid w:val="001776E8"/>
    <w:rsid w:val="001806DE"/>
    <w:rsid w:val="00180FBB"/>
    <w:rsid w:val="0018786E"/>
    <w:rsid w:val="001A0935"/>
    <w:rsid w:val="001B1A62"/>
    <w:rsid w:val="001D3F52"/>
    <w:rsid w:val="001D70BF"/>
    <w:rsid w:val="00203249"/>
    <w:rsid w:val="002066B6"/>
    <w:rsid w:val="00220AE5"/>
    <w:rsid w:val="002359FE"/>
    <w:rsid w:val="0024021B"/>
    <w:rsid w:val="00270968"/>
    <w:rsid w:val="002807FD"/>
    <w:rsid w:val="00284D76"/>
    <w:rsid w:val="002912C2"/>
    <w:rsid w:val="00297C6C"/>
    <w:rsid w:val="002B65DE"/>
    <w:rsid w:val="003316EA"/>
    <w:rsid w:val="00332F04"/>
    <w:rsid w:val="00357007"/>
    <w:rsid w:val="00363331"/>
    <w:rsid w:val="00364DDE"/>
    <w:rsid w:val="00385536"/>
    <w:rsid w:val="003A0ECB"/>
    <w:rsid w:val="003B17C2"/>
    <w:rsid w:val="003D1C08"/>
    <w:rsid w:val="00413610"/>
    <w:rsid w:val="00421E13"/>
    <w:rsid w:val="00432CBB"/>
    <w:rsid w:val="00463CBA"/>
    <w:rsid w:val="00464E35"/>
    <w:rsid w:val="00473121"/>
    <w:rsid w:val="00477971"/>
    <w:rsid w:val="00494485"/>
    <w:rsid w:val="004B41B2"/>
    <w:rsid w:val="004C11C0"/>
    <w:rsid w:val="004C36EA"/>
    <w:rsid w:val="004D74C2"/>
    <w:rsid w:val="004E2392"/>
    <w:rsid w:val="004F2D4C"/>
    <w:rsid w:val="00540FF7"/>
    <w:rsid w:val="005562D4"/>
    <w:rsid w:val="005705B1"/>
    <w:rsid w:val="00596ABE"/>
    <w:rsid w:val="005A6299"/>
    <w:rsid w:val="005B1C84"/>
    <w:rsid w:val="005D6CEA"/>
    <w:rsid w:val="005E58A9"/>
    <w:rsid w:val="005F4D86"/>
    <w:rsid w:val="00615E6F"/>
    <w:rsid w:val="00620225"/>
    <w:rsid w:val="00622AE5"/>
    <w:rsid w:val="00623391"/>
    <w:rsid w:val="00625E76"/>
    <w:rsid w:val="00632CCB"/>
    <w:rsid w:val="00640A2D"/>
    <w:rsid w:val="0064113C"/>
    <w:rsid w:val="006A062F"/>
    <w:rsid w:val="006D53CC"/>
    <w:rsid w:val="00716390"/>
    <w:rsid w:val="007214BA"/>
    <w:rsid w:val="007234A6"/>
    <w:rsid w:val="00730633"/>
    <w:rsid w:val="007325DD"/>
    <w:rsid w:val="007735F2"/>
    <w:rsid w:val="00777515"/>
    <w:rsid w:val="00781F20"/>
    <w:rsid w:val="007C5FD1"/>
    <w:rsid w:val="007E5F1E"/>
    <w:rsid w:val="00805780"/>
    <w:rsid w:val="0081214D"/>
    <w:rsid w:val="00831919"/>
    <w:rsid w:val="00835E0B"/>
    <w:rsid w:val="008406EF"/>
    <w:rsid w:val="00855F7C"/>
    <w:rsid w:val="00891E80"/>
    <w:rsid w:val="008C1C3F"/>
    <w:rsid w:val="0091627F"/>
    <w:rsid w:val="0092275F"/>
    <w:rsid w:val="0094740A"/>
    <w:rsid w:val="00955016"/>
    <w:rsid w:val="00986E4A"/>
    <w:rsid w:val="00997148"/>
    <w:rsid w:val="009B6C4B"/>
    <w:rsid w:val="009C05F2"/>
    <w:rsid w:val="009C6D53"/>
    <w:rsid w:val="009D7267"/>
    <w:rsid w:val="009E1C90"/>
    <w:rsid w:val="00A13A6B"/>
    <w:rsid w:val="00A26792"/>
    <w:rsid w:val="00A26B4F"/>
    <w:rsid w:val="00A4140C"/>
    <w:rsid w:val="00A578F7"/>
    <w:rsid w:val="00A612FC"/>
    <w:rsid w:val="00A9001F"/>
    <w:rsid w:val="00AA314C"/>
    <w:rsid w:val="00AA5FD3"/>
    <w:rsid w:val="00AB60E0"/>
    <w:rsid w:val="00AD1195"/>
    <w:rsid w:val="00AD4E0B"/>
    <w:rsid w:val="00AE3E03"/>
    <w:rsid w:val="00AF1D0D"/>
    <w:rsid w:val="00B02171"/>
    <w:rsid w:val="00B117AD"/>
    <w:rsid w:val="00B22C6F"/>
    <w:rsid w:val="00B25A23"/>
    <w:rsid w:val="00B27D45"/>
    <w:rsid w:val="00B461D6"/>
    <w:rsid w:val="00B652EA"/>
    <w:rsid w:val="00B917F4"/>
    <w:rsid w:val="00BB121E"/>
    <w:rsid w:val="00BC4C3D"/>
    <w:rsid w:val="00BD7623"/>
    <w:rsid w:val="00BE065E"/>
    <w:rsid w:val="00BF32CA"/>
    <w:rsid w:val="00BF36E5"/>
    <w:rsid w:val="00C13BDA"/>
    <w:rsid w:val="00C35C67"/>
    <w:rsid w:val="00C4602F"/>
    <w:rsid w:val="00C474E2"/>
    <w:rsid w:val="00C53C05"/>
    <w:rsid w:val="00C544C3"/>
    <w:rsid w:val="00C71D13"/>
    <w:rsid w:val="00C84582"/>
    <w:rsid w:val="00C873B6"/>
    <w:rsid w:val="00CB16ED"/>
    <w:rsid w:val="00CB17B0"/>
    <w:rsid w:val="00CB306D"/>
    <w:rsid w:val="00CB6C7E"/>
    <w:rsid w:val="00CC49DA"/>
    <w:rsid w:val="00CD2419"/>
    <w:rsid w:val="00D01351"/>
    <w:rsid w:val="00D15C5A"/>
    <w:rsid w:val="00D4359E"/>
    <w:rsid w:val="00D52299"/>
    <w:rsid w:val="00D65729"/>
    <w:rsid w:val="00D81189"/>
    <w:rsid w:val="00D85C04"/>
    <w:rsid w:val="00DA129D"/>
    <w:rsid w:val="00DC6811"/>
    <w:rsid w:val="00DD765D"/>
    <w:rsid w:val="00DE73F6"/>
    <w:rsid w:val="00E03832"/>
    <w:rsid w:val="00E16A00"/>
    <w:rsid w:val="00E279C9"/>
    <w:rsid w:val="00E577FC"/>
    <w:rsid w:val="00E65667"/>
    <w:rsid w:val="00EB5DD3"/>
    <w:rsid w:val="00EB7C6B"/>
    <w:rsid w:val="00ED3F86"/>
    <w:rsid w:val="00ED5173"/>
    <w:rsid w:val="00ED5ADE"/>
    <w:rsid w:val="00EE0716"/>
    <w:rsid w:val="00EF5B89"/>
    <w:rsid w:val="00F33E14"/>
    <w:rsid w:val="00F362E4"/>
    <w:rsid w:val="00F61DCF"/>
    <w:rsid w:val="00FA2019"/>
    <w:rsid w:val="00FD00F4"/>
    <w:rsid w:val="00FE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00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775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7751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0833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8331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833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833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8A8F0-E014-4842-91BF-D230A751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杭州晓雷科技</dc:creator>
  <cp:lastModifiedBy>杭州晓雷科技</cp:lastModifiedBy>
  <cp:revision>2</cp:revision>
  <dcterms:created xsi:type="dcterms:W3CDTF">2017-06-19T10:40:00Z</dcterms:created>
  <dcterms:modified xsi:type="dcterms:W3CDTF">2017-06-19T10:40:00Z</dcterms:modified>
</cp:coreProperties>
</file>