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90EB" w14:textId="78A2574A" w:rsidR="005D2334" w:rsidRDefault="005D2334" w:rsidP="005D2334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5D2334">
        <w:rPr>
          <w:rFonts w:ascii="仿宋_GB2312" w:eastAsia="仿宋_GB2312" w:hAnsi="仿宋" w:hint="eastAsia"/>
          <w:sz w:val="24"/>
        </w:rPr>
        <w:t>附件：</w:t>
      </w:r>
    </w:p>
    <w:p w14:paraId="6ADB6BF1" w14:textId="5720A57D" w:rsidR="005D2334" w:rsidRPr="005D2334" w:rsidRDefault="005D2334" w:rsidP="005D2334">
      <w:pPr>
        <w:spacing w:line="440" w:lineRule="exact"/>
        <w:jc w:val="center"/>
        <w:rPr>
          <w:rFonts w:ascii="仿宋_GB2312" w:eastAsia="仿宋_GB2312" w:hAnsi="仿宋" w:hint="eastAsia"/>
          <w:sz w:val="24"/>
        </w:rPr>
      </w:pPr>
      <w:r w:rsidRPr="00892778">
        <w:rPr>
          <w:rFonts w:ascii="方正小标宋_GBK" w:eastAsia="方正小标宋_GBK" w:hAnsi="仿宋" w:cs="仿宋" w:hint="eastAsia"/>
          <w:sz w:val="32"/>
          <w:szCs w:val="32"/>
        </w:rPr>
        <w:t>2025年西湖区中小学生科技节</w:t>
      </w:r>
      <w:r w:rsidR="00413E64">
        <w:rPr>
          <w:rFonts w:ascii="方正小标宋_GBK" w:eastAsia="方正小标宋_GBK" w:hAnsi="仿宋" w:cs="仿宋" w:hint="eastAsia"/>
          <w:sz w:val="32"/>
          <w:szCs w:val="32"/>
        </w:rPr>
        <w:t>科普</w:t>
      </w:r>
      <w:r w:rsidRPr="00892778">
        <w:rPr>
          <w:rFonts w:ascii="方正小标宋_GBK" w:eastAsia="方正小标宋_GBK" w:hAnsi="仿宋" w:cs="仿宋" w:hint="eastAsia"/>
          <w:sz w:val="32"/>
          <w:szCs w:val="32"/>
        </w:rPr>
        <w:t>比赛成绩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276"/>
        <w:gridCol w:w="1275"/>
      </w:tblGrid>
      <w:tr w:rsidR="00413E64" w:rsidRPr="00413E64" w14:paraId="669224E3" w14:textId="77777777" w:rsidTr="00413E64">
        <w:trPr>
          <w:trHeight w:val="28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82A" w14:textId="1B6A9147" w:rsidR="00413E64" w:rsidRPr="00413E64" w:rsidRDefault="00413E64" w:rsidP="00413E6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小学创意实验秀1组</w:t>
            </w:r>
          </w:p>
        </w:tc>
      </w:tr>
      <w:tr w:rsidR="00413E64" w:rsidRPr="00413E64" w14:paraId="24F3B83E" w14:textId="77777777" w:rsidTr="00413E6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BC1" w14:textId="2274F223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CF4" w14:textId="4FEEF1CD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队员姓名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B22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A5D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报名途径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A4C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413E64" w:rsidRPr="00413E64" w14:paraId="471B1F60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C89" w14:textId="0BB13BCF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AB7" w14:textId="6CFE3C4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张朱远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、金宁、周慕阳、徐艺恬、谢轶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04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14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ED0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27E5562C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635" w14:textId="2950207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D33" w14:textId="68CB59E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乔李悟、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淡嘉润、蒋宥赫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9D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绿城育华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30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D67C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2022E759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ACC" w14:textId="01FAF5F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B08" w14:textId="4E435E4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万林溪、张楚心、沈芸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B9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78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75B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4488C22B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273" w14:textId="13B9B73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554" w14:textId="5E5EB7C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刘逸杭、金衡瑞、季得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9F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竞舟二小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BB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CCE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7195C174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6E6" w14:textId="56B6168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CA7" w14:textId="5A79B8B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高苒、吴伊迪、江莱、付隽哲、刘思齐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51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A0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5A5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0D2D1D57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165" w14:textId="228AA18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245" w14:textId="2536D70B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舒仲骐、尹晨希、吕熙岩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FB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竞舟二小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27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40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05F5B4C9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EAC" w14:textId="4D34FAC9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991" w14:textId="32AAA5B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丁芷清、周亦谦、贾涵尧、曹覃兮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3A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FF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76B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24803763" w14:textId="77777777" w:rsidTr="00413E6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0EB" w14:textId="53E5273A" w:rsidR="00413E64" w:rsidRPr="00413E64" w:rsidRDefault="00413E64" w:rsidP="00413E6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4482" w14:textId="496DF83B" w:rsidR="00413E64" w:rsidRPr="00413E64" w:rsidRDefault="00413E64" w:rsidP="00413E6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汪宇杭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、喻芷柔、</w:t>
            </w:r>
            <w:r w:rsidRPr="00413E6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> 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Nicky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FA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浙江省教育厅教研室附属小学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324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19F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4DE8B597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3AE" w14:textId="191EC9EB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C15" w14:textId="0AD386E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宋心言、阮悦宸、周明希、卢菡钰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78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求是（和家园）小学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77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E7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766BFA3B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AA2" w14:textId="1D87774B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612" w14:textId="36C1CEA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罗语桐、吴涵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檬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、陈清宁、楼予悦、朱葛元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70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文三街小学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FE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6B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104A176F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F39E" w14:textId="7C6741B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717" w14:textId="58361B02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黄思祺、彭妍雅、聂浩钦、杨子逸、沈希夷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E85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定山小学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47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A6C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7ED88EC4" w14:textId="77777777" w:rsidTr="00413E64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790" w14:textId="72743AEE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976" w14:textId="3BACD0B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王思函、程汪广、范小瑜、周均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垚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、韩书行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6D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定山小学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D8C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23C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73672A8A" w14:textId="77777777" w:rsidTr="00413E64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1A2" w14:textId="26B37C7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BD9" w14:textId="0C5C2A2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李沐辰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、严宇哲、李汐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玥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、杨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薏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D6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5F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1F5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044A7E29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32B" w14:textId="792F62E1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7C2" w14:textId="5844BC6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代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翊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良、张诗雅、潘翊涵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F6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F22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C4A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7298EB83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9D" w14:textId="2A7C9551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A8D" w14:textId="0D3B21B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俞平凡、吴毅瀚、张李诺、柳宛秋、高西子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DAC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杭州市西湖小学教育集团西湖小学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00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911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351A090F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C76" w14:textId="25EA722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2AB" w14:textId="0EB715EF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陈曦、吴魏、叶书含、缪涵智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17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杭州市学军小学云栖校区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32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2FE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0B3A7B90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03D" w14:textId="18F2C17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4603" w14:textId="113D9BE8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方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檬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、申屠嘉、徐嘉艺、项歆宸、章皓恺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875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26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615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573984C6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7806" w14:textId="24E87F2E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9D3" w14:textId="34B1262E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叶欣蕊、何奕彤、周高驭、郭雨萱、胡心羽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B6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杭州市西湖小学教育集团西湖小学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464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AA7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19DD9711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A8A" w14:textId="3D6F76D2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F32" w14:textId="5E93325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江昊、黄亦辰、张靖睿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74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64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1E7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6FF731D5" w14:textId="77777777" w:rsidTr="00413E64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5B6" w14:textId="20D37E53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BA0" w14:textId="77E14ACB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张硕轩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、邬以沫、丁西子、申屠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陌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尘、姚郑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8A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杭州市育才实验学校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59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4B7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78BC9C7D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790" w14:textId="1C138593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B64" w14:textId="14220341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连子衡、姚钧轶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4A4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杭州市文一街小学师苑校区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E0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649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6D91565E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CC5" w14:textId="501FEF1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6AFB" w14:textId="6ED48CEE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张恒悦、林昱孜、周思远、胡哲成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DE4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文三街小学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D4C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2A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32ED0C6A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10BC" w14:textId="002DA6BE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057" w14:textId="17D28A9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张涵睿、葛圣杰、李沛宸、王靖涵、郑诗童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4E5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杭州市学军小学云栖校区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8C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B2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18201EEB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2E0" w14:textId="44F169F8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666" w14:textId="405D9BEB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袁翊、赵嘉毅、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冯旷睿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、陈致远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35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塔实验学校小学部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E9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181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18A5D1AA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D09" w14:textId="1C9BE1F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F93" w14:textId="65FF374F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蒋罗凯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昱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、徐子渊、许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诣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涵、黄灵曦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8B4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杭州市学军小学求智校区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41C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465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0B7BD576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35B" w14:textId="47396DA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85D" w14:textId="2C3B84FF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裘奕帆、汤文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萱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、陈之浩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4B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杭州市西子湖小学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AB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C9B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14:paraId="3C444079" w14:textId="6B521223" w:rsidR="005D2334" w:rsidRPr="00413E64" w:rsidRDefault="005D2334" w:rsidP="005D2334">
      <w:pPr>
        <w:spacing w:line="480" w:lineRule="exact"/>
        <w:jc w:val="center"/>
        <w:rPr>
          <w:rFonts w:ascii="仿宋_GB2312" w:eastAsia="仿宋_GB2312" w:hAnsi="仿宋" w:hint="eastAsia"/>
          <w:sz w:val="24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276"/>
        <w:gridCol w:w="1275"/>
      </w:tblGrid>
      <w:tr w:rsidR="00413E64" w:rsidRPr="00413E64" w14:paraId="36B69C1E" w14:textId="77777777" w:rsidTr="00413E64">
        <w:trPr>
          <w:trHeight w:val="28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03F" w14:textId="69D43A05" w:rsidR="00413E64" w:rsidRPr="00413E64" w:rsidRDefault="00413E64" w:rsidP="00413E6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小学创意实验秀2组</w:t>
            </w:r>
          </w:p>
        </w:tc>
      </w:tr>
      <w:tr w:rsidR="00413E64" w:rsidRPr="00413E64" w14:paraId="732637C1" w14:textId="77777777" w:rsidTr="00413E6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BF2" w14:textId="36EA8CEB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5AD" w14:textId="0630B94B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队员姓名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9BE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CE4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报名途径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FEF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413E64" w:rsidRPr="00413E64" w14:paraId="62AF0ADE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50D" w14:textId="5F2CF62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405" w14:textId="5D3F912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胡欣诺、王泰月、金义涵、郑锦涵、李若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菡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65D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52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92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1145D867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D5D" w14:textId="5AEB12E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E59" w14:textId="0024810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王楚妍、赵千寻、张曦悦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152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杭州市育才实验学校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DD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B6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09510E1A" w14:textId="77777777" w:rsidTr="00413E64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280" w14:textId="0740E34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CC8" w14:textId="65456E82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薛</w:t>
            </w:r>
            <w:proofErr w:type="gramEnd"/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珺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予、顾易乐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046F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杭州市文一街小学文一校区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4C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B21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3188D852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F7E" w14:textId="5F5B55C8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496" w14:textId="1DA89C6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梁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航、王晟饶、闻梓灵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4B74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0B4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A4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484A6475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F49" w14:textId="4DF6CEB2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E4A" w14:textId="694490D1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黄佑卿、李海宸、郑茗宸、周欣然、郑子羿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982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杭州市袁浦小学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AC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9A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778BBDBD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DF0" w14:textId="106451DE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FB5" w14:textId="430F6293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方子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奕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、冯徐哲、郑宇洋、丁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铛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、杨承恩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6F7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杭州市周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浦小学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44C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4A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7848B7F9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A9E" w14:textId="73A564E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FA6" w14:textId="44FD468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陶宸宇、谢语宸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8940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杭州市西湖小学教育集团紫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萱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A3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BDD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77CEA64B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799" w14:textId="2B1CAEB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2DB" w14:textId="52A65B1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袁子晗、谢以沫、吴泽宇、袁子羡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D7B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杭州市袁浦小学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EF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BB4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7E3501D5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6DD" w14:textId="06665568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8AD9" w14:textId="14B5FE0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季安怡、张楚瑶、周雨菲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8D9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浙大附小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1E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B51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7AC08606" w14:textId="77777777" w:rsidTr="00413E64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723" w14:textId="246FA19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296" w14:textId="2BDFBCB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张义杭、李文轩、唐翊、周昕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玗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、吴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玥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潼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583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杭州市翠苑第一小学翠苑校区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37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682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29A6CCA0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57D" w14:textId="78267F4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1CD" w14:textId="644B131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李在在、陈函墨、陆芯恬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70F5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杭州市政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苑小学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EE4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1C4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51E4E529" w14:textId="77777777" w:rsidTr="00413E64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759" w14:textId="70806C7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120" w14:textId="0E3BCCBD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娄叶欣、石朗、赵俊承、杨胡</w:t>
            </w:r>
            <w:proofErr w:type="gramStart"/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喆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、叶初阳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D820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杭州市翠苑第一小学文华校区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A75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DB5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3635710B" w14:textId="77777777" w:rsidTr="00413E64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119" w14:textId="34C9B378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B3D" w14:textId="14CE7D03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朱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臻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杨、茅少杰、董俊烨、施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竫宬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、陈旭宏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98B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杭州市九莲小学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20C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3E1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757556F2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D22" w14:textId="70230F2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7AA" w14:textId="7097211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</w:t>
            </w:r>
            <w:r w:rsidRPr="00413E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和念、</w:t>
            </w:r>
            <w:r w:rsidRPr="00413E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芷君、沈</w:t>
            </w:r>
            <w:r w:rsidRPr="00413E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晓悦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7685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杭州市学军小学求智校区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47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8DC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6C085CA4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75F" w14:textId="30D29A0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694" w14:textId="6DB3A0F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曹如宸、赵思源、方柯涵、郭景文、叶峥嵘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2DE9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浙大二附小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92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60D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5A4D7538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B83" w14:textId="4F7CF7B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A6E" w14:textId="72E5CC2F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颜起凡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、颜若凡、黄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绎歆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325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求是（和家园）小学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5C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48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1A9A0162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D99" w14:textId="648C7B82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390" w14:textId="7B4754E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尹越、杨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宥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逸、张蓝予、庄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琅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清、张曼琪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1C9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浙大附小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E0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E6B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3627B25E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5F9" w14:textId="311A6B41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7E8" w14:textId="3F57FBE1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郑好、沈睿博、张宸越、李杭泽、张宁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A7C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杭州市翠苑第一小学翠苑校区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9C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3C7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6D52FD9F" w14:textId="77777777" w:rsidTr="00413E64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D34" w14:textId="2DAB722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3C5" w14:textId="5AC5B62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缪至、褚陈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祎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、王嘉旭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BBB5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塔实验学校小学部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89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E4B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02A9C209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A619" w14:textId="27A4D92D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EFF" w14:textId="17152D18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盛梓睿、王梓轩、高苏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5535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文新小学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16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FD35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5467BF9F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1D2" w14:textId="12FE77C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669" w14:textId="3043BF49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张楚政、万昊铭、罗家、祖芝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7B4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杭州市留下小学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46A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16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4367C7B1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2F2" w14:textId="6B1DD22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C7A" w14:textId="63344802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唐梓嘉、刘妍、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蒋</w:t>
            </w:r>
            <w:proofErr w:type="gramEnd"/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芃</w:t>
            </w:r>
            <w:r w:rsidRPr="00413E6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涵、郭紫橙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58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杭州云谷学校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71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A0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33BE6A9E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BFC" w14:textId="79D05C89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4C4" w14:textId="1ACFBF2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丁予熙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、袁嘉荣、俞蕴真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00B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杭州市学军小学求智校区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78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F1F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44840DC4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E71" w14:textId="0C75AEA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E7D" w14:textId="40CF439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袁帅、杨雨芯、叶梓萱、顾忆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090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杭州市周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浦小学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BC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96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57D2E9BD" w14:textId="77777777" w:rsidTr="00413E6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E6C" w14:textId="7A2AC8D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0E1" w14:textId="17AB43C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江雨晨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、孙浩然、周心彤、唐宇晗、周妍茜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881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杭州市三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墩小学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双桥校区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CD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95F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18D43241" w14:textId="77777777" w:rsidTr="00413E6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E9F" w14:textId="61728BF9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CAA" w14:textId="6BB41962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胡嘉乐、朱陈翼、郑孝宇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39E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杭州市西溪实验学校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C14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015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14:paraId="299EDAE3" w14:textId="77777777" w:rsidR="001A6CF4" w:rsidRPr="00413E64" w:rsidRDefault="001A6CF4">
      <w:pPr>
        <w:rPr>
          <w:rFonts w:ascii="仿宋_GB2312" w:eastAsia="仿宋_GB2312"/>
          <w:sz w:val="24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276"/>
        <w:gridCol w:w="1275"/>
      </w:tblGrid>
      <w:tr w:rsidR="00413E64" w:rsidRPr="00413E64" w14:paraId="57D49D1E" w14:textId="77777777" w:rsidTr="00011692">
        <w:trPr>
          <w:trHeight w:val="28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4AD" w14:textId="1FE5A819" w:rsidR="00413E64" w:rsidRPr="00413E64" w:rsidRDefault="00413E64" w:rsidP="00413E6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中学组创意实验秀</w:t>
            </w:r>
          </w:p>
        </w:tc>
      </w:tr>
      <w:tr w:rsidR="00413E64" w:rsidRPr="00413E64" w14:paraId="0C8A11E8" w14:textId="77777777" w:rsidTr="00011692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1A8" w14:textId="3BB8618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0AB" w14:textId="53E474A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队员姓名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E77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ECC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报名途径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5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413E64" w:rsidRPr="00413E64" w14:paraId="7603DB9D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91A" w14:textId="2B830988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A8F4" w14:textId="2AB885D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陈思绪、李易泽、徐庭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泱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元艺扬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、方译晗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0E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杭州市三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墩中学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D1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ED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6D76C261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2CF" w14:textId="5D117FCB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143" w14:textId="0350FA7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朱春泽、金逸威、蒋易淇、许哲煊、金熙哲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81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杭州市三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墩中学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A4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3E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6F6221CF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AA12" w14:textId="0360835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10C" w14:textId="3F09AAE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林飞彤、邵咸睿、冯奕成、王首超、沈雨谦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DBE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浙江工业大学附属实验学校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0F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05D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413E64" w:rsidRPr="00413E64" w14:paraId="5A925DC0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A5F" w14:textId="289B45FF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315" w14:textId="0EFF774B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李想、李雨航、沈峻豪、陈哲翰、黄子琪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13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45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34C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458AB00C" w14:textId="77777777" w:rsidTr="0001169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419" w14:textId="67D9139D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AD6" w14:textId="2AB66C3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董凌萌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、金森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垚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、吴</w:t>
            </w:r>
            <w:proofErr w:type="gramStart"/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喆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、申屠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奕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、谭羿彤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6A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丰潭中学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F2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4A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42476EB6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B18" w14:textId="0DD24EE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3FD" w14:textId="5243FA9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刘晟睿、张晋平、翁启添、龚铭磊、缪欣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冉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3A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杭州市上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泗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E8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13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39900ECA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A89" w14:textId="582A61E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3E6" w14:textId="617D96F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崔亦楼、傅正平、夏景晨、陈鑫和、黄悦杭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8D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杭州市上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泗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B9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08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32C106BB" w14:textId="77777777" w:rsidTr="00011692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369" w14:textId="6CFA3D78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85E" w14:textId="06A7B1F8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杜子龙、刘新悦、张晨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7F2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杭州市西湖职业高级中学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B0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63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0B58B57B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29C" w14:textId="57151609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0D9" w14:textId="7AB82572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朱诗涵、郭晗乐、赵予之、刘沐恩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14C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嘉绿苑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0D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08C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413E64" w:rsidRPr="00413E64" w14:paraId="16045DDA" w14:textId="77777777" w:rsidTr="00011692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34E" w14:textId="65A35053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479" w14:textId="56E2187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朱清骏、朱珉泽、杨澍泽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6EB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塔申花实验学校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A7F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BA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7F060A83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EE" w14:textId="46B851F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44D" w14:textId="7D12D70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郑君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、葛家煜、方洛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汐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、袁雨婷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8F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杭州市袁浦中学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11D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8D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5B9A3278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94D" w14:textId="629A078D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C73" w14:textId="791045AD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叶智晨、蒋俊熙、周逸然、张怿涵、卢熙淳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E12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杭州市之江实验中学（含之江一中）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CD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C96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6F479600" w14:textId="77777777" w:rsidTr="00011692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A1D" w14:textId="5EF18C65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67A" w14:textId="47FBCE5E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高雪洁、吴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璟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琦、孔孟奇、郑陈诺、黄麦和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84AD8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杭州市之江实验中学（含之江一中）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FC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63D4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7B551606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70AD" w14:textId="0AB56780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3F9" w14:textId="11DE73DC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吴逸凡</w:t>
            </w:r>
            <w:proofErr w:type="gramEnd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、虞一姚、申屠子朔、楼胤洋、蔡文铠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89C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杭州市紫金港中学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14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23C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0ECB515D" w14:textId="77777777" w:rsidTr="00011692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979" w14:textId="66BA323F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728" w14:textId="516267B3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施正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旸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、孙明毅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07E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杭州市弘益中学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5C7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904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3EF4961E" w14:textId="77777777" w:rsidTr="00011692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47C" w14:textId="2ED46FAF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745" w14:textId="4410F2EE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詹雨霏、</w:t>
            </w:r>
            <w:proofErr w:type="gramStart"/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潘</w:t>
            </w:r>
            <w:proofErr w:type="gramEnd"/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璿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安、袁雨桐、刘丰宁、李翎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B89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59A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C9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7470346A" w14:textId="77777777" w:rsidTr="00011692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0A7" w14:textId="2D3E4BF4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DA42" w14:textId="2FCFC296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陈逸凡、王启涵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FC4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413E6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塔申花实验学校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212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ED3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413E64" w:rsidRPr="00413E64" w14:paraId="1632D4B2" w14:textId="77777777" w:rsidTr="00011692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139" w14:textId="4847DA2D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674" w14:textId="6019808A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杨宸铭、叶周易、周嘉熠、潘锦艺、袁朗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201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杭州市翠苑中学翠苑校区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D3D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4F0" w14:textId="77777777" w:rsidR="00413E64" w:rsidRPr="00413E64" w:rsidRDefault="00413E64" w:rsidP="00413E6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413E6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14:paraId="6D5E62CC" w14:textId="659D1BF0" w:rsidR="000E27C8" w:rsidRDefault="000E27C8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4111"/>
        <w:gridCol w:w="1276"/>
        <w:gridCol w:w="1275"/>
      </w:tblGrid>
      <w:tr w:rsidR="00E50702" w:rsidRPr="00E50702" w14:paraId="47DC00D9" w14:textId="77777777" w:rsidTr="00E50702">
        <w:trPr>
          <w:trHeight w:val="285"/>
          <w:jc w:val="center"/>
        </w:trPr>
        <w:tc>
          <w:tcPr>
            <w:tcW w:w="8500" w:type="dxa"/>
            <w:gridSpan w:val="5"/>
            <w:shd w:val="clear" w:color="auto" w:fill="auto"/>
            <w:noWrap/>
            <w:vAlign w:val="center"/>
          </w:tcPr>
          <w:p w14:paraId="52CAC45D" w14:textId="2A37D473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小学组天文知识竞赛</w:t>
            </w:r>
          </w:p>
        </w:tc>
      </w:tr>
      <w:tr w:rsidR="00E50702" w:rsidRPr="00E50702" w14:paraId="23A81D5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0902B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B90D6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1" w:type="dxa"/>
            <w:shd w:val="clear" w:color="000000" w:fill="FFFFFF"/>
            <w:noWrap/>
            <w:vAlign w:val="center"/>
            <w:hideMark/>
          </w:tcPr>
          <w:p w14:paraId="5D43FEB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49055B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报名途径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0359BD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E50702" w:rsidRPr="00E50702" w14:paraId="79479B6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7B2A3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71049E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胡景行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6EF809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D25667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D7D65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12C91E63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21B4A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1C5CC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奚嘉源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62056F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1B6558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FBA3D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346F702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9F870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B0C8AF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李乐瞳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B3CC52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56460A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DDC22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6C74135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2E2B0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034D75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胡嘉辰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6355EB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87EC0C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B79FA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17E8258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16FCB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8EA127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左辰越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6D2F6C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6514BA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D094C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103CC58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F39AE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F8A965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周一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宸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2B65C3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8FBED3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C824E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44D96F2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729F7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5B6BE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黄</w:t>
            </w:r>
            <w:proofErr w:type="gramStart"/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偅</w:t>
            </w:r>
            <w:proofErr w:type="gramEnd"/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悕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C4712B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杭州市行知小学行知二小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617A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E6305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0F10878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8A9E3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4E546E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杜张沂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ADED7D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西湖小学教育集团西湖小学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B934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1EA0E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3C44FB8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2C214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0069BD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戴冬致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894876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浙江省教育厅教研室附属小学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ADD16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A0576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34A292F3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725B5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26BE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章棋皓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45F2B1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杭州市行知小学行知二小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52E7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D4FAB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4A3B383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EC39B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06FC9C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魏多多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B9B862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西湖小学教育集团西湖小学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6FB0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8952D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15447B4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E8DF2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CC61CC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姜景初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74B0C4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杭州市学军小学求智校区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30816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FA1D5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2A7A77E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3A497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21C2B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张寓轩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C38720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杭州市行知小学行知二小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C28C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351BD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568D171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5790F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5624E9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阮晨育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76CF8E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杭州市文一街小学文一校区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582C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C78D8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0FA932D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BC674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FD42F3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季梓晨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A254CF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杭州市西湖第一实验学校小学部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5973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86CE6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6E2E9E1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0F36E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7B9C72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李晋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D1A2CC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三教育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集团定山小学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5F4E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0093A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2ABC14D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7348A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AB5D03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凌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一舟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C014FE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西湖小学教育集团紫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萱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42CA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12290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4DF82390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78FB5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84DF92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吴元悦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25C969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绿城育华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968D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078EA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182F4FF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791A1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7E9ADF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辰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AC44BA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80F5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91D1E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6B3F29E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1B425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2CD09B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胡新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EFB03A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三教育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集团定山小学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80AC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51C6A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2DBA8E5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38051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D294DB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冯子墨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496CB5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杭州市周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浦小学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346A9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BA7F8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5C7E7FC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F2AF7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14138C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朱辰昊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E2AE82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9082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5B37F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64F9577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F8E3F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64E391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钟徐泽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1F0462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绿城育华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0EFA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B5F80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3F1DF77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C9D8D8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34A71D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宫天辰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9FD449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DB47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402D7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7FD2096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AB6F0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CEBDA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郑丞恩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84F6BC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杭州市西溪实验学校小学部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70B69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AD8B9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57829A8F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BEDE6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066DB2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冀翰如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4F32B4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小学莲紫校区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146F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9D81A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6A75922F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704C1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7232C8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金宇楠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B6EFBC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杭州市文新小学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E9E06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C108A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7608CCB3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75F2A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6EB123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蒋旭彬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326932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杭州市和家园小学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7604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66925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140DAC4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A1D89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DFF633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黄艺哲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98EE61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杭州市文一街小学师苑校区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DCC6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3799A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5834AFD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95E95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125A37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郑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珺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驰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BFE006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杭州市周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浦小学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22AF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17EEE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A4E30D0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4BA7F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977CA8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金尚哲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3A0A8F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杭州市学军小学求智校区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F7129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2512C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E5AA6A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B3713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30AC95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周希晨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FDA9BD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杭州市翠苑一小文华校区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09A734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447C1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566C398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B9069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33F0DE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刘今汐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505F79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三教育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集团定山小学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93CE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A2D90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33222925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0E7F06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CFE324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童言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EDC851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杭州市和家园小学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BC53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FA79D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85A6C2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912EB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CB9AD6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吴恒亦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A3ECFA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杭州市文理第二小学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0A46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9F53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2363861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F4706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F88335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陈建昊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727A03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浙江省教育厅教研室附属小学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9927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B4426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3285D95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1AF33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0F0A7C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刘辰皓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B610BE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杭州市周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浦小学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286F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CFA63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38AF08C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9AC93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32508C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潘文语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ECED26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西湖小学教育集团西湖小学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A628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53B0B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5063985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F0081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C733FB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谢若石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C60DFE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绿城育华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B254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528FC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302B44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D83EE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DF158E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曹覃兮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EECE9A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D04B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3B824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532CE2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CB5F7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A191C6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宣铭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062E47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CE4B08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5432E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91F094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1B3AA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4A70BD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朱</w:t>
            </w:r>
            <w:proofErr w:type="gramStart"/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77EF14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杭州市和家园小学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B227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65D16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3B9F77E3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B4A13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A9AB24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杨梓涵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BB6E13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杭州市学军小学教育集团之江一小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B632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48D85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DD7014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C71ED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4F74D7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陈楷文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E629D0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嘉绿苑小学嘉益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82ED92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4C9A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77649F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596C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D9C4F3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马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城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096CB6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杭州市学军小学求智校区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584D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C5C07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E6585D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00AD6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509EB8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王弋凯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89CF44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杭州市和家园小学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4330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35F78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1005CD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CCE28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A1BF35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何宇轩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D5352A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西湖小学教育集团紫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萱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7C3A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3929A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535BAC7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F758A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D11253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伍澄泓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5CE407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48C152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13958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0F00A2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F41DF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2E19D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张轩硕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1A2453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62F6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5C69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ECEB5D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C1A98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792289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姜子毓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D2D02B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杭州市文一街小学师苑校区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CEE7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E6441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9B9257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22603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0D2859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周宇轩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75B905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西湖小学教育集团紫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萱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DA3C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404C3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22358D3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DFECC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F8B42F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刘弘毅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C94F22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杭州市行知小学行知二小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B3FF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712F6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6368AF4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77534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BC335B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马天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AEFB23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杭州市钱塘外语学校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95164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83F55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E40993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218FD0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3AECA6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张敖一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397D6B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杭州市学军小学教育集团云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栖小学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509A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1FA66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F5FB130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43738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9B3EEF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张瑞桐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6E43DC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绿城育华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3858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C5DA9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F143DA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1D729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5C1603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刘元丰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69536F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杭州市翠苑一小文华校区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B37F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4DDC9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32505AF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8D533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6BDEC8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陈稼轩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F289DF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杭州市和家园小学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0BDD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BE871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5B4D782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BF5E2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B8BA12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陈植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6B2751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杭州云谷学校小学部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41D8A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206EF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64C74F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07777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77FD1E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徐之贤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DA4361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浙江省教育厅教研室附属小学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B68B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AD316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235C82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2EEA1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8D7321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钱彦辰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2A9B65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C4BF2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E5568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245496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4C0F6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4F6D14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杨牧天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BC7973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300ED9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A6FD0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16C24D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1E1B8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912265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张梓琪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854AE0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小学莲紫校区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5B3D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F007E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6A48738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CE834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990257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吴辰瑞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9F965A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三教育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集团文三街小学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D65F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FDE50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3ECC3EB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857D3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421085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周一楷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24999F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杭州市学军小学教育集团云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栖小学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57B7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7D73B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412F54F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8FD90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58527B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金嘉业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050CF2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杭州市翠苑一小文华校区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8C06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69D4B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991CAB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59965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5E95BC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刘戴淇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471ADE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9C9B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2B636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274D0C2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1B06A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CDB20A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高成昊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D80039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杭州市翠苑一小翠苑校区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7047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13E53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AFBC7A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D71AB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428B85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周宋元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933F37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小学莲紫校区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FCF4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8EE53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A490AA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26D0E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429A84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李苇杭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D289A3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嘉绿苑小学嘉益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9B0BFD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BD6E9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14FACD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2B44B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9F837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杨宇天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27D238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杭州市竞舟二小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965B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4FC54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6867BA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A6F7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71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869D8C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李启正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FAD479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15AA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1EB15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EE5FE9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43553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22A0A9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陈柏合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1E5C96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杭州市育才实验学校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C603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B4EC9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6EAEEBE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6543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FD37CE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文骏</w:t>
            </w:r>
            <w:proofErr w:type="gramEnd"/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㬢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F6C3A2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杭州市政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苑小学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F006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BE041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6F1DCEE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9D9E3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4CB89F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黄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翔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F785E0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杭州市西湖第一实验学校小学部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B630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D3818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DB68EF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97FF4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3288AC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夏闻运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560BB2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杭州市学军小学教育集团之江一小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980BE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CCD93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2119B0F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976E1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F67A32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宫钰轩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5EAE28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杭州市和家园小学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28E9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2546C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50EFCCE5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A6B7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3E1D17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朱厚羽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92DF69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嘉绿苑小学嘉益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35993F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8F0CE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578117D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943D2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3FA60A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骆骥远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75AA09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杭州云谷学校小学部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F83F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07778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02401C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7C438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036B91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周子皓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E68035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杭州市育才实验学校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52C3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8D633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66C8D9C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65368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5EA20A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俞泽杭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1F37C5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三教育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集团定山小学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4D42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7B431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99B3BD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257E28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09A9EE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楼立惟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6CEC46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嘉绿苑小学嘉益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55298D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BF152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5B43D9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540D5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91633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戴辰宇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6989BF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杭州市钱塘外语学校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7A4EC6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0D63A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FA1F6B0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AC318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EF5208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徐晟睿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CED80A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杭州市育才实验学校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D8DE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EA1E8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615C1FA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81890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B72387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张筑源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7EC26A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3F28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CC8D7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1DA449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37AC4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0D7F7E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吴悠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84D4A6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杭州市行知小学行知二小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C3F3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80F24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234E9D6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86F9D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E2AF5B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张志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臻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122153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杭州市学军小学教育集团云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栖小学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5031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A3C1C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923C23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F960A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EFD66D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徐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航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A5E47B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DF18DD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DA8B6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5C2E446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DEAE3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8CE661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许橙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12F992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塔申花实验学校小学部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2953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F2BC4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AF8CEC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02F99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B2DC4F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朱逸默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5EADB2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543E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6AB04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095159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21C3B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85D52D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陈舜熙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F40C1E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杭州市学军小学教育集团之江一小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B77B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0B5A5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586B36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6B3BB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6DE804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陈怡清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0EBB80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杭州市九莲小学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F99A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B706A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0C6571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9D002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11BEFE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王修澜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7CF1D9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杭州市留下小学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E742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AA0D2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261368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09199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C270A0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许宸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0B8580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杭州市学军小学教育集团云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栖小学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6DCD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22F01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D5CE7B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75141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4914BD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何启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淏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516730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杭州市省府路小学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6E4A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BE94B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4EEA39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32DF7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AB33BE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吴承熙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90E1A2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杭州市政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苑小学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E67D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B19D5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08318B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205E70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77C492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王一诺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60F996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三教育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集团定山小学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C4F9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651F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2FB4F9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590AD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30291F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黄皓轩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4A63D6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E19E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85181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5329BC0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29A7D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F18448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任子轩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10A116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杭州市西子湖小学茅家埠校区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ADA96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086A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80F1D8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1F6E2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D2841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金奕泽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2218A9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杭州市政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苑小学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DE05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23AF7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6CAD0A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EBBD5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CCADC5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郭子恒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D74B30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浙江省教育厅教研室附属小学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3F15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4DCD5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32B521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B2847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491544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毛艺轩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65AE95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杭州市翠苑一小文华校区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B71F6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3D6A7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E8832D5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F83E6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17EC24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肖越文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6F09F0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西湖小学教育集团西湖小学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1729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66B05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D933CE5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12C97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DC74A3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李奕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瑫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1763EF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9C19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64015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25CAF7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93F57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B3BAA5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单晨汐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B02D7F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72340E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7E67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CBB25C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C5457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306FE7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吴煦然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E5DB87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杭州市留下小学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B33E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8404D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97DC66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2A4B2B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369AAA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林高乐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7C529D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杭州市求是教育集团浙大附二小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1E27D5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EF257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C6620E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31851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BCC4A4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余明泽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74A6E1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E629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C811F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6625E8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08EE2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108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2A5E6E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杨</w:t>
            </w:r>
            <w:proofErr w:type="gramStart"/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炚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198DCE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三教育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集团文三街小学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E61D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DCD84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E4EAB5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D172D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C30012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宋羽墨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8A99EA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杭州市和家园小学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7F97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6ABFD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A66140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101BB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403558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贺茉涵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EF4079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杭州市省府路小学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4CC0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A4192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6A138B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91B647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AE97F3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李睿易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AC17ED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杭州市省府路小学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B409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59B5D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6F59E4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0AA9D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E2173D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许多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465F2C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040F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69412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9C862C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C6089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343AFC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洪悦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6BACD2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绿城育华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DB1B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7814F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038E64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8338F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02D94E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胡之有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FB54F3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杭州市钱塘外语学校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9AC8B6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6DD95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CDA198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E6362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7B8A7F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王道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210D69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杭州市钱塘外语学校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B04741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E629A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FD82ED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12530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807ADC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龚莞晴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9A25F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E9C5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304BC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7EC447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8AD43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FFB11A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夏佳敏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DE1E45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杭州市周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浦小学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E01331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13067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6FC645B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0B9AB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E3C3B2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郭元科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7B4F4D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塔申花实验学校小学部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1E17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D3EB7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95AC18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A2DF2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25700B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许诺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EC3D68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杭州市翠苑一小文华校区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A0AF08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B98CC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66D2CC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BF2F0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67C41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陈思宇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7F0D97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3DD4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DDFE3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5E8BBD5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5C017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5B057D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万泽宸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927B76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绿城育华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345B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85E41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BBAC16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EC7A6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821285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毛思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珵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B15B12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杭州市周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浦小学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90DD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D3C1B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9480D3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9A49E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813348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钟奇志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3D3360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杭州市文一街小学文一校区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C5E3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48574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FD928E3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C2FBE1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E9C3A4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陈奕帆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A75231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杭州市文苑小学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00D0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8FF5E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A922E6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02460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744A7C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严泽熙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FE42F3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杭州市省府路小学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523B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689E6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A90F5B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0B4D2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D9CD22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贾睿轩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436DFF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嘉绿苑小学嘉益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3B9AD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B0113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F719D8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2E868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1EBD33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张辰溪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F12CD9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杭州云谷学校小学部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5967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4AE6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151F78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B4BBB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492A23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童一乐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865008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杭州市学军小学求智校区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2F76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698CF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913764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921CC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0661E1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杨子辰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89D0E9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绿城育华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6174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F7661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F7F2145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ACCB3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1FE00B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彭心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86F05C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小学莲紫校区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CDF0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4523E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D6F1D6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2C316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97108E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姚承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晞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06E50E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杭州市翠苑一小文华校区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3221AA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65AB7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CB12C0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C74B2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A9B48D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甘雨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24593E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杭州市学军小学教育集团之江一小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7E92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C9182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DB96E7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F1C89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DA8A1A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薛</w:t>
            </w:r>
            <w:proofErr w:type="gramEnd"/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瑀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赫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794EF70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杭州市政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苑小学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7ECE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F87BF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5CED4B8F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D028C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5B9D1E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罗佑承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4B77DA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杭州市行知小学学院路校区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E5CB34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579B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0B029B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78997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BA384D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杨一睿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B2C824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杭州市文一街小学师苑校区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DB009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A71A7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C40AF4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3D387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4AAC3D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陈尊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627889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杭州市之江外语实验学校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11CD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ABEA1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EACF32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91FE3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3D2EE6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沈亦周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E11D95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杭州市学军小学教育集团云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栖小学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C91B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FFC81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4A354A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F9DBE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B758BC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陈展航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781066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E4E9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7AD0A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9D71A3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F2AD0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0E3FDC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高环卓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58B327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杭州市星洲小学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B555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A5FC9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151B85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15C47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A1FC9B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王厚泽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089AD3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72B5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D674F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CCA385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1AAE1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594735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邓又荣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B193D5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杭州市文新小学府苑校区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3656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6549B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544A3F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E03E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9C2912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郑煜轩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8481B3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西湖小学教育集团紫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萱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95C8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6FACC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EBD52E3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53FC4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200E6D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白梓阳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7A4737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杭州市文新小学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D656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5818D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D16E7A2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21881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144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16E819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陈辰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76F6B2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杭州市育才实验学校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DBDE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1C633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6D389F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C1039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1B3E4F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邱肃羽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D62BBA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杭州市行知小学行知二小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FC5E82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68355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21D48A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60EBD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D44CE3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葛梓骁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3A8849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杭州市袁浦小学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2DEC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588CC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BD75EF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799F9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CEB302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邓稀然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5A42F8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杭州市翠苑一小文华校区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0073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E1932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BE529B5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63FA9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691FF5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童舟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9FCE60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杭州市翠苑一小文华校区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61149F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4FAE7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FE5947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7DBEC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00B95D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蒋舒舟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780BE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杭州市和家园小学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02E6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A0A4F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A21877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7E437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7EE438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谢岩哲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AA281F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杭州市之江外语实验学校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FCED9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8F1B9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CD38D2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5752A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8098EE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金祖玛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1BC186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0CAC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7050A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74AAF9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DC0E7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72451C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谢嘉辉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762626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杭州市竞舟二小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6408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C6EBA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53E05D1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3E485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B69CBF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王予淇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4C333A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杭州市竞舟二小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05A1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AC08F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3289C3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6137F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9ADDAE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严沐晨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DB46CC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E988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EDC19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66198E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FCD19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900E31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洪钧陶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2140E3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杭州市竞舟二小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33F2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4ACB2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431D36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338C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9A933A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金宸宇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B30315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杭州市九莲小学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29B7E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74216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AD8D7F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8789E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8C2564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徐一宸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275E40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三教育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集团文三街小学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A87E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FCD08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7A4ABA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BE2AB9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1DCF5C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应天城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4CCAE4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杭州市翠苑一小翠苑校区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79AD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0CD06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E3E916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5A1F8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37758A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黄煜林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491C34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C8FB9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22706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370A99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5D1DE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C50AF3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陈玺竹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E5F70D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杭州市周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浦小学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9562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EAF2C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48A79E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27C66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4F3132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李靖轩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C322EF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杭州市翠苑一小翠苑校区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14A6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CFDE2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0A4056D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725C0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140F6E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王添磊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44C892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杭州市西溪实验学校小学部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7895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BEB7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6B26D86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70E2F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8C0ED3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袁俞钛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C58114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杭州市钱塘外语学校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99BDA4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10986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1600F4A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206E9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53E960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李唐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宇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D0F67B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杭州市文苑小学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A75AE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514F6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008F1E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3760C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08966E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周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珅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谅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23E4C6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57E4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CB585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58844B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35CF4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55E1A9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俞惠悦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62E91A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杭州市钱塘外语学校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396B77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093D7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28821F8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C100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244427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刘润来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1FB6C9F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杭州市翠苑一小文华校区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ED07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3F2C0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622119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8BE76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1386E9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孙睿希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6CF7C5D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杭州市竞舟二小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C9B6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9361F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58ADAC4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09344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028707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汪宏添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5A70A20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杭州市袁浦小学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419E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6220A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BD1FEC7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F76B0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0D256A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贾敬雯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053B7A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杭州市学军小学求智校区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9AA8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D0FEF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8ED6D0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228093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4F62C4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郭佳宁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430D09C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杭州市文一街小学文一校区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C6E9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6C184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508166F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7CC00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E054A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尹彦迪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41CE27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杭州市翠苑一小翠苑校区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8A78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AEC32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9AA7FAC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58F51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2C0476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张天翊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057F390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杭州市育才实验学校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B340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C8E29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CDF1201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F0ACC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820DFC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高楚跃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2034AEF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杭州市求是教育集团浙大附小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028973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3CF06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51C32AD9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C29CD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9087E5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胡厚轩</w:t>
            </w:r>
            <w:proofErr w:type="gramEnd"/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5E4727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杭州市政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苑小学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8911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B38A0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AE1C0DE" w14:textId="77777777" w:rsidTr="00E50702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4FADC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6CAC18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徐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晧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哲</w:t>
            </w:r>
          </w:p>
        </w:tc>
        <w:tc>
          <w:tcPr>
            <w:tcW w:w="4111" w:type="dxa"/>
            <w:shd w:val="clear" w:color="000000" w:fill="FFFFFF"/>
            <w:noWrap/>
            <w:vAlign w:val="bottom"/>
            <w:hideMark/>
          </w:tcPr>
          <w:p w14:paraId="3B6F12C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三教育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集团文三街小学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0927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6EE8B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14:paraId="7D1CD77C" w14:textId="77777777" w:rsidR="00736999" w:rsidRDefault="00736999"/>
    <w:tbl>
      <w:tblPr>
        <w:tblW w:w="8506" w:type="dxa"/>
        <w:tblInd w:w="-147" w:type="dxa"/>
        <w:tblLook w:val="04A0" w:firstRow="1" w:lastRow="0" w:firstColumn="1" w:lastColumn="0" w:noHBand="0" w:noVBand="1"/>
      </w:tblPr>
      <w:tblGrid>
        <w:gridCol w:w="709"/>
        <w:gridCol w:w="1134"/>
        <w:gridCol w:w="4111"/>
        <w:gridCol w:w="1276"/>
        <w:gridCol w:w="1276"/>
      </w:tblGrid>
      <w:tr w:rsidR="00E50702" w:rsidRPr="00E50702" w14:paraId="0F8272F0" w14:textId="77777777" w:rsidTr="00A27B52">
        <w:trPr>
          <w:trHeight w:val="285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9482C" w14:textId="6B7B01E5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中学组天文知识竞赛</w:t>
            </w:r>
          </w:p>
        </w:tc>
      </w:tr>
      <w:tr w:rsidR="00E50702" w:rsidRPr="00E50702" w14:paraId="378A9839" w14:textId="77777777" w:rsidTr="00E5070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E906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7AD2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2E7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9D1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报名途径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547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E50702" w:rsidRPr="00E50702" w14:paraId="2E24C94E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9C9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B586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刘炫辰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3C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杭州市嘉绿苑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FA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81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2D994848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B727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948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吕晨赫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6C41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杭州市第十三中教育集团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31F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D6D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50E7BF23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B8E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C84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潘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810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丰潭中学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A6BC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55AE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258058C8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942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B9DD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丁宇锐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3118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杭州市第十三中教育集团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57E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40A9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7D2988EF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ABC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B0D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B66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杭州市嘉绿苑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AF4F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C1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24908FDE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3F5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086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吴熙恩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1D0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杭州市上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泗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8BA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9B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117C44D6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03B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D1E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葛俊诚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E752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杭州市袁浦中学(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含周浦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95C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4B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6DD444D6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813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BD2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邹进科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9542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杭州市嘉绿苑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DF6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D1E6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17B0BD65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AF3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CADC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蒋嘉骏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4D0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杭州市公益中学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E3BE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5E76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493F9666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8E1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6C8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娄尚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74F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杭州市第十五中教育集团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浙大附初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587A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22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E50702" w:rsidRPr="00E50702" w14:paraId="72E7C1F0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998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8F8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谢任飞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686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杭州市之江实验中学 (含之江一中)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944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A7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B678C73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F99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006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金吕龙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2E6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杭州市紫金港中学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02D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社会报名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527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2B17232C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D19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A3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唐新辰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48B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杭州市上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泗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7CF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522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CA75D09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29E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368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陈定杭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42C0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杭州市第十五中教育集团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浙大附初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428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4F2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30B26B92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F70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2FA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谢岂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梵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829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浙工大附实初中部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B6C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5EB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350CBAB6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98C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005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汤景皓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4472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杭州市翠苑中学翠苑校区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51F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7D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59E301D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9CE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71A0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夏一一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EBF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杭州市景汇中学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146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40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0852B84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8DD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671F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F943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杭州市景汇中学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8FE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BF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035BE24C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394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0A5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梁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珈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BEE3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浙工大附实初中部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C3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08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5DAEE4F7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53C9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96C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李大宇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085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杭州市翠苑中学翠苑校区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AA04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A7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F461346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C37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00C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李柏康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9E6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杭州市弘益中学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A3E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161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4F88B5E9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E30A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864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徐智博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819F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8560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CAD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0929C6A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90D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A40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屠端朗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C69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塔申花实验学校初中部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55E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CF6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BE047A5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82D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824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王子腾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77CE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杭州市之江实验中学 (含之江一中)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1F0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6F2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3CC558CF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829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F29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欧阳嘉澍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378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杭州市嘉绿苑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805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9A9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66D6DD1E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D68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E4D3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丁逸涵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4E09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杭州市景汇中学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ED3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6A2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FFBD90C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BE8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6FA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孙施远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E94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杭州市翠苑中学翠苑校区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A2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72B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9AFF5F7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9F0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277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黄思晨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869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杭州市袁浦中学(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含周浦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865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4A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6E9F9BCE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B48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C14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林靖洋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0AD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塔申花实验学校初中部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4E2B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CBE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7DADC0B6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0D9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5F7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庾泽轩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B9E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FDA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AE6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520D2446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018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51D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汤舒程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742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杭州市西子实验学校初中部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C81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EE3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E50702" w:rsidRPr="00E50702" w14:paraId="1B8AFAE3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7F5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651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李晨曦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91B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丰潭中学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9324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1BE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5F780481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9B4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BB65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蔡亦同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F54D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杭州市三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墩中学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6942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39B1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F6FB678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B47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E66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祝子豪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384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杭州市第十五中教育集团崇德校区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492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F21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504FA80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106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291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余晨霄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758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杭州市景汇中学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DA6E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36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4994E58E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D70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892F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冯俊涵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02F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丰潭中学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EAE7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6C5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8ADA2F8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542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0E4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沈昕睿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410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144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810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6FEDEF4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1BFC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5F7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张瑞哲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F87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杭州市之江实验中学 (含之江一中)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57C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57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A3E4281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065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D01D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虞子宸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753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杭州市景汇中学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5AA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D4E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2D55481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3F6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4BE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朱清骏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BB2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塔申花实验学校初中部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E746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858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F80510A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882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BE86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冯捷熙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E55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杭州市第十五中教育集团崇德校区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CDE3E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C27F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5B060E4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AA6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F22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董陶乐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99E1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杭州市保</w:t>
            </w:r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俶</w:t>
            </w:r>
            <w:r w:rsidRPr="00E5070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塔申花实验学校初中部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6281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4AD9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B7B6821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E09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0CC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吴昊城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000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杭州市文理中学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601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3D53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5CB368C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7EB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622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余承霖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7D2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765A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EC9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6FF396A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5C9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14D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吴格毅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BCB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杭州市三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墩中学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C53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13BE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6640E2E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65B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A90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袁羽飞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23C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杭州市袁浦中学(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含周浦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4AC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AB0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C3CD0AA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0C93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4EA6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苗亚锐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131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杭州市第十五中教育集团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浙大附初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3BB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881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0B43E64E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E02C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008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徐嘉乐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A277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8D3B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6134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5D99E913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703B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8B5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陈瑾伊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D50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杭州市第十五中教育集团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浙大附初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552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7AC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43B8E29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745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F4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王思涵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B94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0FC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C1C7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AC3C502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B4C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191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王梓宇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F0B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EF1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A8FD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07F33E0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A21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0C7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郑若汐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041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杭州市弘益中学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2F6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CFEC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80EEFD9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5F97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CD1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程润石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747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杭州市第十五中教育集团崇德校区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525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C96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7CCD161A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2E9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8A7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董子轩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936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杭州市文溪中学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BBA5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9D9B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EA93270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D8A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9BF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沈天鑫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0A4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4500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47FA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78D8AE8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CCBF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C854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孔子铭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0B9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杭州市三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墩中学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782B7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89E9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850784B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6C943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E72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苗梓皓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BEE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杭州市弘益中学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6CF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40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242A358A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8E1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E99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郑陶宇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4342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浙工大附实初中部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FDD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EF4E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3ED1BB2E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BD7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1E0C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徐</w:t>
            </w:r>
            <w:proofErr w:type="gramStart"/>
            <w:r w:rsidRPr="00E5070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堯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7A3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杭州市三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墩中学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883A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E72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122575D8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9D4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D07F6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楼玫伶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274E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杭州市西湖第一实验学校初中部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CB5B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2ABE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E50702" w:rsidRPr="00E50702" w14:paraId="61B461E1" w14:textId="77777777" w:rsidTr="00E50702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A980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58A8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袁浚乔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317F9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杭州市袁浦中学(</w:t>
            </w:r>
            <w:proofErr w:type="gramStart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含周浦</w:t>
            </w:r>
            <w:proofErr w:type="gramEnd"/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中学)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B775D" w14:textId="77777777" w:rsidR="00E50702" w:rsidRPr="00E50702" w:rsidRDefault="00E50702" w:rsidP="00E5070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学校推荐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DE55" w14:textId="77777777" w:rsidR="00E50702" w:rsidRPr="00E50702" w:rsidRDefault="00E50702" w:rsidP="00E50702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E5070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14:paraId="13BA2843" w14:textId="77777777" w:rsidR="00736999" w:rsidRDefault="00736999"/>
    <w:p w14:paraId="79A6F578" w14:textId="77777777" w:rsidR="000E27C8" w:rsidRDefault="000E27C8"/>
    <w:p w14:paraId="67557EC6" w14:textId="77777777" w:rsidR="00736999" w:rsidRDefault="00736999"/>
    <w:p w14:paraId="5B49724B" w14:textId="77777777" w:rsidR="00736999" w:rsidRPr="00F12F91" w:rsidRDefault="00736999"/>
    <w:sectPr w:rsidR="00736999" w:rsidRPr="00F1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2151" w14:textId="77777777" w:rsidR="00034570" w:rsidRDefault="00034570" w:rsidP="00F12F91">
      <w:r>
        <w:separator/>
      </w:r>
    </w:p>
  </w:endnote>
  <w:endnote w:type="continuationSeparator" w:id="0">
    <w:p w14:paraId="4DBD6EED" w14:textId="77777777" w:rsidR="00034570" w:rsidRDefault="00034570" w:rsidP="00F1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4FBBC" w14:textId="77777777" w:rsidR="00034570" w:rsidRDefault="00034570" w:rsidP="00F12F91">
      <w:r>
        <w:separator/>
      </w:r>
    </w:p>
  </w:footnote>
  <w:footnote w:type="continuationSeparator" w:id="0">
    <w:p w14:paraId="29ABB905" w14:textId="77777777" w:rsidR="00034570" w:rsidRDefault="00034570" w:rsidP="00F1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4"/>
    <w:rsid w:val="000105C4"/>
    <w:rsid w:val="00011692"/>
    <w:rsid w:val="00034570"/>
    <w:rsid w:val="000E27C8"/>
    <w:rsid w:val="001760DF"/>
    <w:rsid w:val="001A6CF4"/>
    <w:rsid w:val="00232F50"/>
    <w:rsid w:val="002C3C21"/>
    <w:rsid w:val="003F73F5"/>
    <w:rsid w:val="00413E64"/>
    <w:rsid w:val="00441AEE"/>
    <w:rsid w:val="004539BB"/>
    <w:rsid w:val="005D2334"/>
    <w:rsid w:val="00736999"/>
    <w:rsid w:val="009D155E"/>
    <w:rsid w:val="00C70F63"/>
    <w:rsid w:val="00D542D6"/>
    <w:rsid w:val="00D82385"/>
    <w:rsid w:val="00E50702"/>
    <w:rsid w:val="00E93A9D"/>
    <w:rsid w:val="00F12F91"/>
    <w:rsid w:val="00F3097D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2C64B"/>
  <w15:chartTrackingRefBased/>
  <w15:docId w15:val="{C8CF1F88-AF2B-49C3-8782-1269367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33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D2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34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34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34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334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3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3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334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334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D2334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3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3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3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334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5D2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334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3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334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5D2334"/>
    <w:rPr>
      <w:b/>
      <w:bCs/>
      <w:smallCaps/>
      <w:color w:val="365F91" w:themeColor="accent1" w:themeShade="BF"/>
      <w:spacing w:val="5"/>
    </w:rPr>
  </w:style>
  <w:style w:type="paragraph" w:styleId="ae">
    <w:name w:val="footer"/>
    <w:basedOn w:val="a"/>
    <w:link w:val="af"/>
    <w:rsid w:val="005D2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5D2334"/>
    <w:rPr>
      <w:sz w:val="18"/>
      <w:szCs w:val="18"/>
    </w:rPr>
  </w:style>
  <w:style w:type="paragraph" w:styleId="af0">
    <w:name w:val="header"/>
    <w:basedOn w:val="a"/>
    <w:link w:val="af1"/>
    <w:rsid w:val="005D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5D2334"/>
    <w:rPr>
      <w:sz w:val="18"/>
      <w:szCs w:val="18"/>
    </w:rPr>
  </w:style>
  <w:style w:type="paragraph" w:styleId="af2">
    <w:name w:val="Normal (Web)"/>
    <w:basedOn w:val="a"/>
    <w:rsid w:val="005D233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3">
    <w:name w:val="Table Grid"/>
    <w:basedOn w:val="a1"/>
    <w:uiPriority w:val="59"/>
    <w:rsid w:val="005D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5D2334"/>
    <w:rPr>
      <w:b/>
    </w:rPr>
  </w:style>
  <w:style w:type="character" w:styleId="af5">
    <w:name w:val="Hyperlink"/>
    <w:basedOn w:val="a0"/>
    <w:uiPriority w:val="99"/>
    <w:rsid w:val="005D2334"/>
    <w:rPr>
      <w:color w:val="0000FF"/>
      <w:u w:val="single"/>
    </w:rPr>
  </w:style>
  <w:style w:type="table" w:customStyle="1" w:styleId="11">
    <w:name w:val="网格型浅色1"/>
    <w:basedOn w:val="a1"/>
    <w:uiPriority w:val="40"/>
    <w:rsid w:val="005D233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6">
    <w:name w:val="FollowedHyperlink"/>
    <w:basedOn w:val="a0"/>
    <w:uiPriority w:val="99"/>
    <w:semiHidden/>
    <w:unhideWhenUsed/>
    <w:rsid w:val="00E50702"/>
    <w:rPr>
      <w:color w:val="954F72"/>
      <w:u w:val="single"/>
    </w:rPr>
  </w:style>
  <w:style w:type="paragraph" w:customStyle="1" w:styleId="msonormal0">
    <w:name w:val="msonormal"/>
    <w:basedOn w:val="a"/>
    <w:rsid w:val="00E50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E5070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E5070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E507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E507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E5070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E507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E5070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4791</Words>
  <Characters>4887</Characters>
  <Application>Microsoft Office Word</Application>
  <DocSecurity>0</DocSecurity>
  <Lines>1221</Lines>
  <Paragraphs>1382</Paragraphs>
  <ScaleCrop>false</ScaleCrop>
  <Company>MS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XZOS</cp:lastModifiedBy>
  <cp:revision>6</cp:revision>
  <dcterms:created xsi:type="dcterms:W3CDTF">2025-05-06T03:35:00Z</dcterms:created>
  <dcterms:modified xsi:type="dcterms:W3CDTF">2025-06-07T02:07:00Z</dcterms:modified>
</cp:coreProperties>
</file>