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60" w:lineRule="atLeast"/>
        <w:ind w:left="0" w:firstLine="42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亚运润童心 悦动促成长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60" w:lineRule="atLeast"/>
        <w:ind w:left="0" w:firstLine="42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——杭州市文一街小学秀水校区2023级新生入学礼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60" w:lineRule="atLeast"/>
        <w:ind w:left="0" w:firstLine="420"/>
        <w:textAlignment w:val="auto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“我们是W城小公民啦！”8月31日，文一街小学秀水校区迎来2023级一年级新生，相逢的喜悦，初见的新奇，交织成校园美丽的风景线，小小的身影可爱纯真，孩子们带着“W城梦想卡”走进了“悦动家园”。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60" w:lineRule="atLeast"/>
        <w:ind w:lef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沐浴着晨光，行政和一年级各副班主任在校门口早早等候孩子们的到来，为新生佩戴“W城小公民”徽章，家长和新生一同在迎新门合影，镜头定格了新学期入学值得纪念的一刻。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60" w:lineRule="atLeast"/>
        <w:ind w:left="0" w:firstLine="42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大队委员们在一旁热情迎接，并带领一年级新生体验了藤球、曲棍球、足球、滑板等亚运项目，不少新生获得了亚运纪念书签。在亚运会即将召开的背景下，新生通过运动体验感受了杭州浓厚的亚运氛围，也对学校的运动特色有了初步了解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atLeast"/>
        <w:ind w:left="0" w:firstLine="42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一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年级全体老师精心布置教室，班主任在教室门口热情地拥抱每一位新生，带领他们进班开启新生活。并将孩子们独一无二的梦想卡粘贴在“W城梦想成长树”上，期待在未来，每一位W城小公民的梦想都能在这里生根发芽，尽情绽放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atLeast"/>
        <w:ind w:lef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随后，班主任带领新生们互相认识新同学，了解小学生活，领取新学期书本，并留下了班级的第一张大合照。祝愿每一位小小W城公民都能尽快适应小学生活，快乐学习，健康成长，拥抱美好的童年！</w:t>
      </w:r>
    </w:p>
    <w:p>
      <w:pPr>
        <w:pStyle w:val="8"/>
        <w:keepNext w:val="0"/>
        <w:keepLines w:val="0"/>
        <w:widowControl/>
        <w:suppressLineNumbers w:val="0"/>
        <w:spacing w:line="315" w:lineRule="atLeast"/>
        <w:ind w:lef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drawing>
          <wp:inline distT="0" distB="0" distL="114300" distR="114300">
            <wp:extent cx="304800" cy="304800"/>
            <wp:effectExtent l="0" t="0" r="0" b="0"/>
            <wp:docPr id="7" name="图片 10" descr="106学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0" descr="106学生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keepNext w:val="0"/>
        <w:keepLines w:val="0"/>
        <w:widowControl/>
        <w:suppressLineNumbers w:val="0"/>
        <w:spacing w:line="315" w:lineRule="atLeast"/>
        <w:ind w:lef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8"/>
        <w:keepNext w:val="0"/>
        <w:keepLines w:val="0"/>
        <w:widowControl/>
        <w:suppressLineNumbers w:val="0"/>
        <w:spacing w:line="315" w:lineRule="atLeast"/>
        <w:ind w:firstLine="480" w:firstLineChars="200"/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pStyle w:val="8"/>
        <w:keepNext w:val="0"/>
        <w:keepLines w:val="0"/>
        <w:widowControl/>
        <w:suppressLineNumbers w:val="0"/>
        <w:spacing w:line="315" w:lineRule="atLeast"/>
        <w:ind w:firstLine="480" w:firstLineChars="200"/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A9FD9C"/>
    <w:multiLevelType w:val="multilevel"/>
    <w:tmpl w:val="8EA9FD9C"/>
    <w:lvl w:ilvl="0" w:tentative="0">
      <w:start w:val="1"/>
      <w:numFmt w:val="decimal"/>
      <w:pStyle w:val="14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5ZDQxOTdjMjUxMGRjOTlmOTJlMzY1MWUyMjEzNTEifQ=="/>
  </w:docVars>
  <w:rsids>
    <w:rsidRoot w:val="3D564D80"/>
    <w:rsid w:val="027F0426"/>
    <w:rsid w:val="029D0680"/>
    <w:rsid w:val="05196541"/>
    <w:rsid w:val="06EF038B"/>
    <w:rsid w:val="0D3A6AC1"/>
    <w:rsid w:val="0E15201B"/>
    <w:rsid w:val="10D208A6"/>
    <w:rsid w:val="1A3C282B"/>
    <w:rsid w:val="1AA11864"/>
    <w:rsid w:val="21CE2E82"/>
    <w:rsid w:val="24386E0A"/>
    <w:rsid w:val="25977FEC"/>
    <w:rsid w:val="27BE1DEA"/>
    <w:rsid w:val="2B225CAC"/>
    <w:rsid w:val="2C327B8C"/>
    <w:rsid w:val="2E526B9B"/>
    <w:rsid w:val="2F7E1ADB"/>
    <w:rsid w:val="32A95302"/>
    <w:rsid w:val="333C18AC"/>
    <w:rsid w:val="35D559F0"/>
    <w:rsid w:val="38762ADF"/>
    <w:rsid w:val="3A417B8B"/>
    <w:rsid w:val="3B15087C"/>
    <w:rsid w:val="3D564D80"/>
    <w:rsid w:val="3EB53E17"/>
    <w:rsid w:val="457572C5"/>
    <w:rsid w:val="4CA02D60"/>
    <w:rsid w:val="5789707A"/>
    <w:rsid w:val="5A8B5169"/>
    <w:rsid w:val="608140CE"/>
    <w:rsid w:val="63B0438E"/>
    <w:rsid w:val="65964ABA"/>
    <w:rsid w:val="698C6E3A"/>
    <w:rsid w:val="69C76E18"/>
    <w:rsid w:val="728C4B01"/>
    <w:rsid w:val="7FFE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line="420" w:lineRule="exact"/>
      <w:ind w:firstLine="0" w:firstLineChars="0"/>
      <w:jc w:val="left"/>
      <w:outlineLvl w:val="0"/>
    </w:pPr>
    <w:rPr>
      <w:rFonts w:asciiTheme="minorAscii" w:hAnsiTheme="minorAscii"/>
      <w:b/>
      <w:kern w:val="44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keepNext/>
      <w:keepLines/>
      <w:spacing w:line="420" w:lineRule="atLeast"/>
      <w:ind w:firstLine="578" w:firstLineChars="160"/>
      <w:jc w:val="left"/>
      <w:outlineLvl w:val="1"/>
    </w:pPr>
    <w:rPr>
      <w:rFonts w:ascii="Arial" w:hAnsi="Arial"/>
      <w:b/>
      <w:kern w:val="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line="420" w:lineRule="atLeast"/>
      <w:outlineLvl w:val="2"/>
    </w:pPr>
    <w:rPr>
      <w:rFonts w:asciiTheme="minorAscii" w:hAnsiTheme="minorAscii"/>
      <w:b/>
      <w:kern w:val="0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semiHidden/>
    <w:unhideWhenUsed/>
    <w:qFormat/>
    <w:uiPriority w:val="0"/>
    <w:rPr>
      <w:rFonts w:ascii="Arial" w:hAnsi="Arial" w:eastAsia="宋体"/>
      <w:sz w:val="21"/>
    </w:rPr>
  </w:style>
  <w:style w:type="paragraph" w:styleId="6">
    <w:name w:val="Body Text"/>
    <w:basedOn w:val="1"/>
    <w:qFormat/>
    <w:uiPriority w:val="0"/>
    <w:pPr>
      <w:spacing w:line="300" w:lineRule="auto"/>
      <w:ind w:firstLine="640" w:firstLineChars="200"/>
    </w:pPr>
    <w:rPr>
      <w:rFonts w:ascii="Times New Roman" w:hAnsi="Times New Roman" w:eastAsia="宋体" w:cs="Times New Roman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Hyperlink"/>
    <w:basedOn w:val="10"/>
    <w:uiPriority w:val="0"/>
    <w:rPr>
      <w:color w:val="0000FF"/>
      <w:u w:val="single"/>
    </w:rPr>
  </w:style>
  <w:style w:type="character" w:customStyle="1" w:styleId="12">
    <w:name w:val="标题 1 字符"/>
    <w:link w:val="2"/>
    <w:qFormat/>
    <w:uiPriority w:val="0"/>
    <w:rPr>
      <w:rFonts w:eastAsia="宋体" w:asciiTheme="minorAscii" w:hAnsiTheme="minorAscii"/>
      <w:b/>
      <w:kern w:val="44"/>
      <w:sz w:val="24"/>
    </w:rPr>
  </w:style>
  <w:style w:type="character" w:customStyle="1" w:styleId="13">
    <w:name w:val="标题 2 Char"/>
    <w:link w:val="3"/>
    <w:qFormat/>
    <w:uiPriority w:val="0"/>
    <w:rPr>
      <w:rFonts w:ascii="Arial" w:hAnsi="Arial" w:eastAsia="宋体"/>
      <w:b/>
      <w:kern w:val="0"/>
      <w:sz w:val="24"/>
    </w:rPr>
  </w:style>
  <w:style w:type="paragraph" w:customStyle="1" w:styleId="14">
    <w:name w:val="摘要"/>
    <w:qFormat/>
    <w:uiPriority w:val="0"/>
    <w:pPr>
      <w:numPr>
        <w:ilvl w:val="0"/>
        <w:numId w:val="1"/>
      </w:numPr>
    </w:pPr>
    <w:rPr>
      <w:rFonts w:ascii="Times New Roman" w:hAnsi="Times New Roman" w:eastAsia="宋体" w:cstheme="minorBidi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503</Words>
  <Characters>510</Characters>
  <Lines>0</Lines>
  <Paragraphs>0</Paragraphs>
  <TotalTime>1</TotalTime>
  <ScaleCrop>false</ScaleCrop>
  <LinksUpToDate>false</LinksUpToDate>
  <CharactersWithSpaces>512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2023-08-31T09:01:00Z</dcterms:created>
  <dc:creator>小狼努力工作</dc:creator>
  <cp:lastModifiedBy>小狼努力工作</cp:lastModifiedBy>
  <dcterms:modified xsi:type="dcterms:W3CDTF">2023-08-31T10:42:41Z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307D6EAF81974F2FA0A3A96D6DA3E039_11</vt:lpwstr>
  </property>
</Properties>
</file>