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2022学年第二学期文一街小学文一校区少先队工作总结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本学期我校少先队在学校领导的关心和指导下，在各位辅导员老师的大力支持及配合下，继续加强养成教育、爱国教育及行为习惯等的培养，并开展了各种丰富多彩、寓教于乐的体验教育活动，使我校少先队工作更上一层楼。通过落实养成教育、体验教育和社会实践等活动，培养少先队员的创新精神和实践能力，现将工作总结如下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一、狠抓常规教育，培养学生良好的行为习惯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抓好学生行为常规是少先队工作的重点，加大对学生行为习惯的教育就成为了重中之重。大队部主要通过以下途径进行：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 .抓好学生行为常规是少先队工作的重点，加强对学生行为习惯的教育就成为了重中之重。一学期来，各班主任、辅导员充分利用晨会、班队会，对学生的行为习惯加以正面宣传和教育。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2.大队部工作千头万绪，日常事务极其繁琐，因此，学期一开始少先队就制定好工作计划，并对大队干部进行竞聘上岗、培训等工作，使大队干部真正发挥起作用参与学校管理。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 .重视升旗仪式，加强热爱祖国的思想教育，坚持规范的升旗仪式。每周一全体师生肃立在庄严的五星红旗下，在雄壮的国歌声中聆听国旗下讲话，激发学生的爱国热情。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二、开展丰富活动，提高学生优秀的综合素质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本学期，我们开展了多项活动，让队员们在活动中享受成长的快乐。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二月份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开展2023届六年级“毕业歌”系列活动，开好火车头，当好排头兵，让学生做时间的主人，做更好的自己“，以活动表演为载体，吸引全体六年级学生积极参与，着力营造全力以赴、斗志昂扬、团结互助、成就辉煌的氛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三月份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开展了以“弘扬雷锋精神，践行核心价值观“为主题的一系列活动。如“三八妇女节”感恩节——献给妈妈的歌、“植树节”等一系列活动。本次活动历时较长，从三月份开始，少先队大队部就将活动相关要求进行了布置，学校领导重视，学生也非常配合，同学们在活动过程中得到了锻炼，在锻炼中得到了成长。雷锋精神像春风一样拂过了同学们稚嫩的心灵，播下了乐于奉献、乐于助人的种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四月份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开展“踏春研学迎亚运，不负春日好时光”春游主题活动。本次研学是一种整合学科的体验式、实践性、探究性的综合学习活动，为每个年级的孩子量身定制了不同的研学主题，感受体验大自然的芬芳与美丽。同时叶开展了校园读书节活动，每天保证一小时的阅读时间，海量读书，推荐好书，把美好的东西与大家分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五月份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结合五一劳动节，开展“劳动最光荣实践促成长"实践体验活动。让学生在实践中得到锻炼，在锻炼中得到了成长。5月底迎来了一年一度的贸易节活动，结合宋韵文化，培养学生爱劳动，会买卖，懂奉献的精神。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六月份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开展端午假期防溺水主题教育活动，同时充分利用传统节庆日对全校学生进行传统文化教育，掀起了倡导文明热潮，更是承端午文化精髓，扬民族传统底蕴，将传统节日于现代文明结合，既陶冶了学生们的情操又激发了学生们的爱国热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三、坚持家校联系，共同教育孩子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德育工作离不社会、家庭的配合，为此学校积极构建社区、家庭、学校德育工作网络，做到相互支持，共同促进。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此外，各班主任还通过多种形式开展好家访工作，使家长能随时了解学生的在校情况。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四、今后的努力方向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 .培养学生养成爱护公共卫生、保持好卫生的好习惯。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 .加强学生的行为习惯养成教育，培养学生爱护公物的好习惯。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总之，一个学期以来，少先队大队部在上级部门领导的关心和各位班主任的大力支持下，做了一些工作，取得了一定成绩。然而，掩卷深思，还存在着很多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的问题与不足。所以，今后的少先队工作还需不断努力，不断创新。期待明年的工作更精彩！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RhNWQzNTNjNzZlZjkzNTE4YzI2MDU2OTJiMzAxOGMifQ=="/>
  </w:docVars>
  <w:rsids>
    <w:rsidRoot w:val="56057CE5"/>
    <w:rsid w:val="026108B0"/>
    <w:rsid w:val="03F8463C"/>
    <w:rsid w:val="05C72C4A"/>
    <w:rsid w:val="061601C8"/>
    <w:rsid w:val="0703410B"/>
    <w:rsid w:val="08B80F70"/>
    <w:rsid w:val="15E45152"/>
    <w:rsid w:val="17EE050A"/>
    <w:rsid w:val="1C254CE4"/>
    <w:rsid w:val="1E1B7B7F"/>
    <w:rsid w:val="22561186"/>
    <w:rsid w:val="25AE3087"/>
    <w:rsid w:val="26555BF8"/>
    <w:rsid w:val="270F3FF9"/>
    <w:rsid w:val="2E1F0FC6"/>
    <w:rsid w:val="2E312AA7"/>
    <w:rsid w:val="360F7B72"/>
    <w:rsid w:val="396B1563"/>
    <w:rsid w:val="39B50A30"/>
    <w:rsid w:val="3ACD1DA9"/>
    <w:rsid w:val="3E444130"/>
    <w:rsid w:val="3FFE72A2"/>
    <w:rsid w:val="406B1E48"/>
    <w:rsid w:val="409F5F96"/>
    <w:rsid w:val="42F56341"/>
    <w:rsid w:val="4F730D1A"/>
    <w:rsid w:val="52D93896"/>
    <w:rsid w:val="55766E6E"/>
    <w:rsid w:val="56057CE5"/>
    <w:rsid w:val="562E599A"/>
    <w:rsid w:val="567809C3"/>
    <w:rsid w:val="5FAF36A8"/>
    <w:rsid w:val="61AD1BA1"/>
    <w:rsid w:val="63321E04"/>
    <w:rsid w:val="666B22F3"/>
    <w:rsid w:val="66C832A1"/>
    <w:rsid w:val="66F422E8"/>
    <w:rsid w:val="697C23CB"/>
    <w:rsid w:val="6D723F67"/>
    <w:rsid w:val="6FC62348"/>
    <w:rsid w:val="7055204A"/>
    <w:rsid w:val="71CA25C3"/>
    <w:rsid w:val="76373F9F"/>
    <w:rsid w:val="76F8459A"/>
    <w:rsid w:val="7B354F51"/>
    <w:rsid w:val="7F9F103A"/>
    <w:rsid w:val="7FBED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1433</Words>
  <Characters>1440</Characters>
  <Lines>0</Lines>
  <Paragraphs>0</Paragraphs>
  <TotalTime>11</TotalTime>
  <ScaleCrop>false</ScaleCrop>
  <LinksUpToDate>false</LinksUpToDate>
  <CharactersWithSpaces>1478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2021-02-03T12:21:00Z</dcterms:created>
  <dc:creator>Administrator</dc:creator>
  <cp:lastModifiedBy>✎﹏ ๓₯㎕ 　心城</cp:lastModifiedBy>
  <dcterms:modified xsi:type="dcterms:W3CDTF">2023-06-27T10:00:51Z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C3D2AB4DAFD5410E8A753EE7E2004816</vt:lpwstr>
  </property>
</Properties>
</file>