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tabs>
          <w:tab w:val="left" w:pos="864"/>
        </w:tabs>
        <w:spacing w:line="360" w:lineRule="auto"/>
        <w:jc w:val="center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春风十里更需有你</w:t>
      </w:r>
    </w:p>
    <w:p>
      <w:pPr>
        <w:numPr>
          <w:ilvl w:val="0"/>
          <w:numId w:val="0"/>
        </w:numPr>
        <w:tabs>
          <w:tab w:val="left" w:pos="864"/>
        </w:tabs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时光的车轮轻轻辗过，留下一道深深的印痕。岁月匆匆，在不经意间又过了一个学期。一学期来，我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尽全力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完成大队部的各项工作。在紧张而又繁琐的工作中我不断地充实、丰富、完善着自己。在此我把一学期来履行岗位职责的有关情况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作如下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汇报：</w:t>
      </w:r>
    </w:p>
    <w:p>
      <w:pPr>
        <w:numPr>
          <w:ilvl w:val="0"/>
          <w:numId w:val="0"/>
        </w:numPr>
        <w:tabs>
          <w:tab w:val="left" w:pos="864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“春风”</w:t>
      </w:r>
    </w:p>
    <w:p>
      <w:pPr>
        <w:numPr>
          <w:ilvl w:val="0"/>
          <w:numId w:val="0"/>
        </w:numPr>
        <w:tabs>
          <w:tab w:val="left" w:pos="864"/>
        </w:tabs>
        <w:spacing w:line="360" w:lineRule="auto"/>
        <w:ind w:firstLine="720" w:firstLineChars="3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春风化雨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牢记使命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tabs>
          <w:tab w:val="left" w:pos="864"/>
        </w:tabs>
        <w:spacing w:line="360" w:lineRule="auto"/>
        <w:ind w:firstLine="720" w:firstLineChars="3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作为一名青年党员教师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政治坚定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内心充盈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专业精深”的老师是我努力学习想要达到的目标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作为师苑校区的大队辅导员兼二年级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班的中队辅导员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我时刻牢记“党”“团”“队”一脉相承的政治使命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热爱中国共产党、热爱教育事业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热爱学生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把自己全部的精力、能力全部用于学校少先队的建设与教育教学过程中去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虚心向前辈学习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努力实现师苑校区大队部从“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”到“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的跨越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1"/>
        </w:numPr>
        <w:tabs>
          <w:tab w:val="left" w:pos="864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“十里”</w:t>
      </w:r>
    </w:p>
    <w:p>
      <w:pPr>
        <w:numPr>
          <w:ilvl w:val="0"/>
          <w:numId w:val="0"/>
        </w:numPr>
        <w:tabs>
          <w:tab w:val="left" w:pos="864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努力走好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头十里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”</w:t>
      </w:r>
    </w:p>
    <w:p>
      <w:pPr>
        <w:numPr>
          <w:ilvl w:val="0"/>
          <w:numId w:val="0"/>
        </w:numPr>
        <w:tabs>
          <w:tab w:val="left" w:pos="864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2020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年的夏天我和师苑相遇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与少先队结缘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虽然那时还没有正式任命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但学校已经着手开始安排我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做少先队的相关工作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这近两年的时间里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我一直在思考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在尝试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在学习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在探究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，2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年的时间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师苑校区的少先队发展如何呢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？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我们听听小小志愿岗同学的感受吧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！</w:t>
      </w:r>
    </w:p>
    <w:p>
      <w:pPr>
        <w:numPr>
          <w:ilvl w:val="0"/>
          <w:numId w:val="0"/>
        </w:numPr>
        <w:tabs>
          <w:tab w:val="left" w:pos="864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更需“有你”</w:t>
      </w:r>
    </w:p>
    <w:p>
      <w:pPr>
        <w:numPr>
          <w:ilvl w:val="0"/>
          <w:numId w:val="0"/>
        </w:numPr>
        <w:tabs>
          <w:tab w:val="left" w:pos="864"/>
        </w:tabs>
        <w:spacing w:line="360" w:lineRule="auto"/>
        <w:ind w:firstLine="480" w:firstLineChars="200"/>
        <w:jc w:val="left"/>
        <w:rPr>
          <w:rFonts w:hint="default" w:asciiTheme="minorEastAsia" w:hAnsi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理想vs现实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直面现实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认清差距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更需思考</w:t>
      </w:r>
      <w:r>
        <w:rPr>
          <w:rFonts w:hint="default" w:asciiTheme="minorEastAsia" w:hAnsi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tabs>
          <w:tab w:val="left" w:pos="864"/>
        </w:tabs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本学年，我在工作中勤勤恳恳，任劳任怨，从不因个人的原因而落下工作，即使生病了也会坚持先把工作落实安排好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少给别人添麻烦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每当我快要累趴下的时候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朱瑾老师都会温声细语的哥我送来关怀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让我积攒力量继续前进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因为同时担任大队辅导员和班主任工作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有时候工作会存在时间上的冲突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我的副班主任杜小红老师在我时间有冲突时会积极顶上班主任工作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但每当班上有特殊活动我因为大队辅导员的身份不能参与其中时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心里多多少少对班上的孩子们有些小愧疚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在这一刻我也感受到了“平衡”的重要性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tabs>
          <w:tab w:val="left" w:pos="864"/>
        </w:tabs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每周一的晨会和每周五的班队会是我重点关注的工作内容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因为我坚定的相信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要充分发挥每一次升旗仪式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班队会仪式大德育的作用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从光荣升旗手和国旗下讲话的选择，到环节流程的安排与排练，每一个周末，每一个周一早晨，我的精神都会高度紧张，直到退场音乐响起，才能把这口气松下，总结每一次的经验，投入到下一次的准备中去。</w:t>
      </w:r>
    </w:p>
    <w:p>
      <w:pPr>
        <w:numPr>
          <w:ilvl w:val="0"/>
          <w:numId w:val="0"/>
        </w:numPr>
        <w:tabs>
          <w:tab w:val="left" w:pos="864"/>
        </w:tabs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开学典礼、休业仪式、入队仪式，常规获得力求守正出新，针对于活动上的节目安排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音乐组熊盈老师每次都会给我大力的支持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丰富多彩的节目安排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让仪式活动更有仪式感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tabs>
          <w:tab w:val="left" w:pos="864"/>
        </w:tabs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每周的班队会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每月的红领巾争章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我都积极准备好“超级大礼包”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班队课的教案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ppt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辅助学习资料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红领巾争章考章的相关电子书和学章的ppt和指导意见都清晰的呈现给中队辅导员们，让他们的工作更便捷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更高效是落实大德育的最佳保障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没有最细只有更细，没有最投入只有更投入，是这份工作教会我的。虽然在这个岗位上我是一个新人，有很多还不清楚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做的还不到位的地方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但我相信勤能补拙，相信凡事预则立，不预则废，只有做在前面，方能减少疏漏，促成完美。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 xml:space="preserve">    </w:t>
      </w:r>
    </w:p>
    <w:p>
      <w:pPr>
        <w:numPr>
          <w:ilvl w:val="0"/>
          <w:numId w:val="0"/>
        </w:numPr>
        <w:tabs>
          <w:tab w:val="left" w:pos="864"/>
        </w:tabs>
        <w:spacing w:beforeLines="0" w:afterLines="0"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幸好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“有你”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 xml:space="preserve"> </w:t>
      </w:r>
    </w:p>
    <w:p>
      <w:pPr>
        <w:numPr>
          <w:ilvl w:val="0"/>
          <w:numId w:val="0"/>
        </w:numPr>
        <w:tabs>
          <w:tab w:val="left" w:pos="864"/>
        </w:tabs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但理想和现实总是有差距的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孩子年龄较小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班级少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教师人手不足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使得我们学校的学生礼仪岗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家长护学岗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教师值日值周岗都变得非常“紧俏”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tabs>
          <w:tab w:val="left" w:pos="864"/>
        </w:tabs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无论刮风还是下雨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酷暑还是严寒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二年级平均每月一次学生礼仪岗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一二年级两周一次的家长护学岗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还有值日老师的每周上岗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值周老师的每月小结都是师苑会面临的小挑战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tabs>
          <w:tab w:val="left" w:pos="864"/>
        </w:tabs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“不过幸好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有你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杨霞老师班上的学生礼仪岗总能提前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分钟到岗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姚丽雯老师班上的家长护学岗会自发的在微信群里定位签到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只为更好守护我们孩子们的上下学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正是是有上心的主任们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才使得我们的校园生活更有序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tabs>
          <w:tab w:val="left" w:pos="864"/>
        </w:tabs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本学期学期末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根据方校长指导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让我也将值日值周老师的加扣分情况进行了学期末的统计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郑莉老师一学期超过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➕的值日值周加分让我们感受到了认真的魅力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每一个加分都是她发现孩子们进步的一个瞬间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深深鼓舞着被加分的孩子和被加分的班主任们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。</w:t>
      </w:r>
      <w:bookmarkStart w:id="0" w:name="_GoBack"/>
      <w:bookmarkEnd w:id="0"/>
    </w:p>
    <w:p>
      <w:pPr>
        <w:numPr>
          <w:ilvl w:val="0"/>
          <w:numId w:val="0"/>
        </w:numPr>
        <w:tabs>
          <w:tab w:val="left" w:pos="864"/>
        </w:tabs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“万事开头难”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本学期初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刚接到方校安排的让我负责学生比赛的相关内容时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我是一脸茫然的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“不过幸好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有你们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我们给力的“音体美”老师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根据每个组内的安排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三个组罗列出了细致的赛程表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我们一起协商确定参加比赛的人选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安排比赛排练的时间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一切准备妥当后大家就一刻不停的动了起来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美术李冬梅老师和音乐熊盈老师过上了一通到底的赛前排练生活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体育徐老师成为了沟通小达人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和外聘老师积极对接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了解参赛选手的情况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在他们的汗水中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我们的孩子获得了质的飞跃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功夫不负有心人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最终孩子们在区级比赛中获奖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看到孩子们开心的笑容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那一刻好像一切辛苦都不算辛苦了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tabs>
          <w:tab w:val="left" w:pos="864"/>
        </w:tabs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在这一刻我也感受到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大队部的工作不是一个人的工作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是一群人的事业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tabs>
          <w:tab w:val="left" w:pos="864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关注细节，用心工作。少先队工作是学校德育工作的重要载体，少先队活动是学校学生的一颗心脏，活起来、动起来，才能显示出生命的活力，才代表着生长的茁壮。少先队就是通过各种活动，使队员在活动中得到体验、得到锻炼、得到提高。结合节日和上级要求制定出不同的主题，积极开展相关的队活动。</w:t>
      </w:r>
    </w:p>
    <w:p>
      <w:pPr>
        <w:numPr>
          <w:ilvl w:val="0"/>
          <w:numId w:val="0"/>
        </w:numPr>
        <w:tabs>
          <w:tab w:val="left" w:pos="864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少先队的工作特点就是工作内容琐碎、千头万绪，学生习惯养成必须反复抓、抓反复。每一个细微之处都需要常抓不懈，持之以恒。金无足赤，人无完人。在取得成绩的同时，但在工作中也存在不足之处：</w:t>
      </w:r>
    </w:p>
    <w:p>
      <w:pPr>
        <w:numPr>
          <w:ilvl w:val="0"/>
          <w:numId w:val="0"/>
        </w:numPr>
        <w:tabs>
          <w:tab w:val="left" w:pos="864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 xml:space="preserve">    1、努力完善红领巾广播站的建设，播音员素质不强。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因为是低段学生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，其中有小部分播音员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声音条件和识字能力有所欠缺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，因此，新学期要继续做好小播音员的选拔和培训。</w:t>
      </w:r>
    </w:p>
    <w:p>
      <w:pPr>
        <w:numPr>
          <w:ilvl w:val="0"/>
          <w:numId w:val="0"/>
        </w:numPr>
        <w:tabs>
          <w:tab w:val="left" w:pos="864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 xml:space="preserve">    2、“流动红旗”  “课间操流动红旗” （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目前是电子登记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Hans"/>
          <w14:textFill>
            <w14:solidFill>
              <w14:schemeClr w14:val="tx1"/>
            </w14:solidFill>
          </w14:textFill>
        </w:rPr>
        <w:t>可以改为实物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）评比还要继续坚持，并力求使评比更具有操作性，可比性和公平性。</w:t>
      </w:r>
    </w:p>
    <w:p>
      <w:pPr>
        <w:numPr>
          <w:ilvl w:val="0"/>
          <w:numId w:val="0"/>
        </w:numPr>
        <w:tabs>
          <w:tab w:val="left" w:pos="864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 xml:space="preserve">    3、升旗仪式，在时间控制、升旗手动作规范，护旗手着装、演讲者训练等方面加强训练。让升旗仪式真正成为学校德育工作主阵地，学校特色新窗口。</w:t>
      </w:r>
    </w:p>
    <w:p>
      <w:pPr>
        <w:numPr>
          <w:ilvl w:val="0"/>
          <w:numId w:val="0"/>
        </w:numPr>
        <w:tabs>
          <w:tab w:val="left" w:pos="864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 xml:space="preserve"> 4、少先队监督岗训练，少先队监督岗没能及时训练，产生的问题没有得到及时的反馈和处理。</w:t>
      </w:r>
    </w:p>
    <w:p>
      <w:pPr>
        <w:numPr>
          <w:ilvl w:val="0"/>
          <w:numId w:val="0"/>
        </w:numPr>
        <w:tabs>
          <w:tab w:val="left" w:pos="864"/>
        </w:tabs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eastAsia="zh-Hans"/>
          <w14:textFill>
            <w14:solidFill>
              <w14:schemeClr w14:val="tx1"/>
            </w14:solidFill>
          </w14:textFill>
        </w:rPr>
        <w:t>大队部的工作细细说来，非常琐碎，一学期来，我自认为自己还算爱岗敬业，以高度热情和责任感做好少先队工作。由于本学期的活动很多，这也给各位老师增加了很多的任务，在这里我要感谢在座的每一位，感谢您在这一年来给我的默默支持、真诚鼓励;您的每一条建议、每一个微笑我都铭记在心。我更要感谢您的包容与期待!有你们的支持，我会努力做到更好! 提升管理能力，练就会发现的眼睛，善倾听的耳朵，能沟通的嘴巴，多行动的双腿，积极思考的脑袋。在今后的工作中，我将一如既往地对待每一项工作，不辜负领导的期望，争取把我校的少先队工作做得更好！谢谢大家！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Apple Color Emoji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楷体">
    <w:altName w:val="汉仪楷体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楷体KW">
    <w:panose1 w:val="00020600040101010101"/>
    <w:charset w:val="86"/>
    <w:family w:val="auto"/>
    <w:pitch w:val="default"/>
    <w:sig w:usb0="00000000" w:usb1="00000000" w:usb2="00000000" w:usb3="00000000" w:csb0="0016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FFA5E0"/>
    <w:multiLevelType w:val="singleLevel"/>
    <w:tmpl w:val="B4FFA5E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EFC724"/>
    <w:rsid w:val="2AEFC724"/>
    <w:rsid w:val="3FF7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Office_4.2.2.6882_F1E327BC-269C-435d-A152-05C5408002CA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2022-07-07T18:49:00Z</dcterms:created>
  <dc:creator>Allure Love</dc:creator>
  <cp:lastModifiedBy>Allure Love</cp:lastModifiedBy>
  <dcterms:modified xsi:type="dcterms:W3CDTF">2022-07-09T13:46:59Z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2052-4.2.2.6882</vt:lpwstr>
  </property>
  <property fmtid="{D5CDD505-2E9C-101B-9397-08002B2CF9AE}" pid="3" name="ICV">
    <vt:lpwstr>4B0ED259B8140223BB49C662483B51BC</vt:lpwstr>
  </property>
</Properties>
</file>