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杭州市嘉绿苑小学休学流程图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376555</wp:posOffset>
                </wp:positionV>
                <wp:extent cx="228600" cy="209550"/>
                <wp:effectExtent l="6350" t="15240" r="12700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3685" y="1972945"/>
                          <a:ext cx="228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3.05pt;margin-top:29.65pt;height:16.5pt;width:18pt;z-index:251661312;v-text-anchor:middle;mso-width-relative:page;mso-height-relative:page;" fillcolor="#5B9BD5 [3204]" filled="t" stroked="t" coordsize="21600,21600" o:gfxdata="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YTfNbZAAAACQEAAA8AAAAAAAAAAQAg&#10;AAAAIgAAAGRycy9kb3ducmV2LnhtbFBLAQIUABQAAAAIAIdO4kCvo6lefwIAANsEAAAOAAAAAAAA&#10;AAEAIAAAACgBAABkcnMvZTJvRG9jLnhtbFBLBQYAAAAABgAGAFkBAAAZBgAAAAA=&#10;" adj="117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99695</wp:posOffset>
                </wp:positionV>
                <wp:extent cx="1524635" cy="1000760"/>
                <wp:effectExtent l="6350" t="6350" r="12065" b="21590"/>
                <wp:wrapNone/>
                <wp:docPr id="1" name="下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410" y="1696720"/>
                          <a:ext cx="1524635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家长递交材料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55.5pt;margin-top:7.85pt;height:78.8pt;width:120.05pt;z-index:251658240;v-text-anchor:middle;mso-width-relative:page;mso-height-relative:page;" fillcolor="#DEEBF7 [660]" filled="t" stroked="t" coordsize="21600,21600" o:gfxdata="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K+hQ5HWAAAACgEAAA8AAAAAAAAAAQAgAAAAIgAAAGRycy9kb3ducmV2&#10;LnhtbFBLAQIUABQAAAAIAIdO4kAfxFX5qQIAAC0FAAAOAAAAAAAAAAEAIAAAACUBAABkcnMvZTJv&#10;RG9jLnhtbFBLBQYAAAAABgAGAFkBAABABgAAAAA=&#10;" adj="14035,7255,16200,9027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家长递交材料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90805</wp:posOffset>
                </wp:positionV>
                <wp:extent cx="1609090" cy="1247775"/>
                <wp:effectExtent l="6350" t="6350" r="2286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773045"/>
                          <a:ext cx="160909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材料：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3个月市级以上医院证明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1pt;margin-top:7.15pt;height:98.25pt;width:126.7pt;z-index:251659264;v-text-anchor:middle;mso-width-relative:page;mso-height-relative:page;" fillcolor="#DEEBF7 [660]" filled="t" stroked="t" coordsize="21600,21600" o:gfxdata="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2odb2AAA&#10;AAgBAAAPAAAAAAAAAAEAIAAAACIAAABkcnMvZG93bnJldi54bWxQSwECFAAUAAAACACHTuJAdax5&#10;jZACAAAYBQAADgAAAAAAAAABACAAAAAn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  <w:t>材料：</w:t>
                      </w: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3个月市级以上医院证明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5295265</wp:posOffset>
                </wp:positionV>
                <wp:extent cx="3989070" cy="1676400"/>
                <wp:effectExtent l="6350" t="6350" r="2413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070" cy="167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休学为期一年（最长）。学生如果可以上学，家长再次向教导处提交市级以上医院证明，教导处再次将医院证明佐证提交学籍系统，经教育局审核后学生方可回校复课。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4pt;margin-top:416.95pt;height:132pt;width:314.1pt;z-index:251702272;v-text-anchor:middle;mso-width-relative:page;mso-height-relative:page;" fillcolor="#DEEBF7 [660]" filled="t" stroked="t" coordsize="21600,21600" o:gfxdata="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5xhG9oAAAAMAQAADwAAAAAA&#10;AAABACAAAAAiAAAAZHJzL2Rvd25yZXYueG1sUEsBAhQAFAAAAAgAh07iQNkEaZ2DAgAADgUAAA4A&#10;AAAAAAAAAQAgAAAAKQ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  <w:t>休学为期一年（最长）。学生如果可以上学，家长再次向教导处提交市级以上医院证明，教导处再次将医院证明佐证提交学籍系统，经教育局审核后学生方可回校复课。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3056255</wp:posOffset>
                </wp:positionV>
                <wp:extent cx="4457065" cy="1000760"/>
                <wp:effectExtent l="6350" t="6350" r="13335" b="21590"/>
                <wp:wrapNone/>
                <wp:docPr id="7" name="下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065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教导处教导处拍照建立佐证提交学籍系统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41.95pt;margin-top:240.65pt;height:78.8pt;width:350.95pt;z-index:251671552;v-text-anchor:middle;mso-width-relative:page;mso-height-relative:page;" fillcolor="#DEEBF7 [660]" filled="t" stroked="t" coordsize="21600,21600" o:gfxdata="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QJoL22gAAAAoBAAAPAAAAAAAAAAEAIAAAACIAAABkcnMvZG93bnJldi54bWxQSwEC&#10;FAAUAAAACACHTuJAs0IjR50CAAAhBQAADgAAAAAAAAABACAAAAApAQAAZHJzL2Uyb0RvYy54bWxQ&#10;SwUGAAAAAAYABgBZAQAAOAYAAAAA&#10;" adj="14035,9587,16200,10193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教导处教导处拍照建立佐证提交学籍系统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1970405</wp:posOffset>
                </wp:positionV>
                <wp:extent cx="4351020" cy="1000760"/>
                <wp:effectExtent l="6350" t="6350" r="24130" b="21590"/>
                <wp:wrapNone/>
                <wp:docPr id="6" name="下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家长递交申请说明学生还需长期治疗或者休养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44.2pt;margin-top:155.15pt;height:78.8pt;width:342.6pt;z-index:251664384;v-text-anchor:middle;mso-width-relative:page;mso-height-relative:page;" fillcolor="#DEEBF7 [660]" filled="t" stroked="t" coordsize="21600,21600" o:gfxdata="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Mhyaz2gAAAAoBAAAPAAAAAAAAAAEAIAAAACIAAABkcnMvZG93bnJldi54bWxQSwEC&#10;FAAUAAAACACHTuJA9Op0XZ0CAAAhBQAADgAAAAAAAAABACAAAAApAQAAZHJzL2Uyb0RvYy54bWxQ&#10;SwUGAAAAAAYABgBZAQAAOAYAAAAA&#10;" adj="14035,9558,16200,1017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家长递交申请说明学生还需长期治疗或者休养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4132580</wp:posOffset>
                </wp:positionV>
                <wp:extent cx="5256530" cy="1000760"/>
                <wp:effectExtent l="6350" t="6350" r="13970" b="21590"/>
                <wp:wrapNone/>
                <wp:docPr id="8" name="下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教育局审核通过后，教导处告知家长孩子可以开始休学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7.2pt;margin-top:325.4pt;height:78.8pt;width:413.9pt;z-index:251685888;v-text-anchor:middle;mso-width-relative:page;mso-height-relative:page;" fillcolor="#DEEBF7 [660]" filled="t" stroked="t" coordsize="21600,21600" o:gfxdata="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MOp9u2QAAAAoBAAAPAAAAAAAAAAEAIAAAACIAAABkcnMvZG93bnJldi54bWxQSwEC&#10;FAAUAAAACACHTuJAswM6W54CAAAhBQAADgAAAAAAAAABACAAAAAoAQAAZHJzL2Uyb0RvYy54bWxQ&#10;SwUGAAAAAAYABgBZAQAAOAYAAAAA&#10;" adj="14035,9772,16200,10286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教育局审核通过后，教导处告知家长孩子可以开始休学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846455</wp:posOffset>
                </wp:positionV>
                <wp:extent cx="1714500" cy="1000760"/>
                <wp:effectExtent l="6350" t="6350" r="12700" b="21590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教导处审核材料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48.8pt;margin-top:66.65pt;height:78.8pt;width:135pt;z-index:251660288;v-text-anchor:middle;mso-width-relative:page;mso-height-relative:page;" fillcolor="#DEEBF7 [660]" filled="t" stroked="t" coordsize="21600,21600" o:gfxdata="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RhnFw2gAAAAsBAAAPAAAAAAAAAAEAIAAAACIAAABkcnMvZG93bnJldi54bWxQ&#10;SwECFAAUAAAACACHTuJAF7G3baACAAAhBQAADgAAAAAAAAABACAAAAApAQAAZHJzL2Uyb0RvYy54&#10;bWxQSwUGAAAAAAYABgBZAQAAOwYAAAAA&#10;" adj="14035,7648,16200,922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教导处审核材料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0B6F"/>
    <w:rsid w:val="29260B6F"/>
    <w:rsid w:val="58C7436D"/>
    <w:rsid w:val="76E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2019-12-26T14:34:00Z</dcterms:created>
  <dc:creator>Administrator</dc:creator>
  <cp:lastModifiedBy>Administrator</cp:lastModifiedBy>
  <dcterms:modified xsi:type="dcterms:W3CDTF">2019-12-26T15:40:11Z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