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杭州市嘉绿苑小学学生资助办事流程图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128270</wp:posOffset>
                </wp:positionV>
                <wp:extent cx="3467100" cy="1257935"/>
                <wp:effectExtent l="6350" t="6350" r="12700" b="12065"/>
                <wp:wrapNone/>
                <wp:docPr id="1" name="下箭头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410" y="1696720"/>
                          <a:ext cx="3467100" cy="1257935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  <w:lang w:eastAsia="zh-CN"/>
                              </w:rPr>
                              <w:t>通过晨会、学校公示栏、家校通短信、告家长通知书等多种形式向家长和学生宣传了资助政策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97pt;margin-top:10.1pt;height:99.05pt;width:273pt;z-index:251658240;v-text-anchor:middle;mso-width-relative:page;mso-height-relative:page;" fillcolor="#DEEBF7 [660]" filled="t" stroked="t" coordsize="21600,21600" o:gfxdata="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IPVVz/YAAAACgEAAA8AAAAAAAAAAQAgAAAAIgAAAGRycy9kb3du&#10;cmV2LnhtbFBLAQIUABQAAAAIAIdO4kAYS2zQqgIAAC0FAAAOAAAAAAAAAAEAIAAAACcBAABkcnMv&#10;ZTJvRG9jLnhtbFBLBQYAAAAABgAGAFkBAABDBgAAAAA=&#10;" adj="14035,8840,16200,982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color w:val="0000F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  <w:lang w:eastAsia="zh-CN"/>
                        </w:rPr>
                        <w:t>通过晨会、学校公示栏、家校通短信、告家长通知书等多种形式向家长和学生宣传了资助政策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100330</wp:posOffset>
                </wp:positionV>
                <wp:extent cx="1609090" cy="2209165"/>
                <wp:effectExtent l="6350" t="6350" r="2286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85" y="2773045"/>
                          <a:ext cx="1609090" cy="22091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color w:val="0000F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  <w:lang w:eastAsia="zh-CN"/>
                              </w:rPr>
                              <w:t>材料：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户口本复印件，低保证、残疾证等相关证件的复印件或低收入证明等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.4pt;margin-top:7.9pt;height:173.95pt;width:126.7pt;z-index:251659264;v-text-anchor:middle;mso-width-relative:page;mso-height-relative:page;" fillcolor="#DEEBF7 [660]" filled="t" stroked="t" coordsize="21600,21600" o:gfxdata="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Z4SuO2QAA&#10;AAoBAAAPAAAAAAAAAAEAIAAAACIAAABkcnMvZG93bnJldi54bWxQSwECFAAUAAAACACHTuJAI6SP&#10;9Y8CAAAYBQAADgAAAAAAAAABACAAAAAo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color w:val="0000F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  <w:lang w:eastAsia="zh-CN"/>
                        </w:rPr>
                        <w:t>材料：</w:t>
                      </w: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户口本复印件，低保证、残疾证等相关证件的复印件或低收入证明等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5895340</wp:posOffset>
                </wp:positionV>
                <wp:extent cx="2426970" cy="1247775"/>
                <wp:effectExtent l="6350" t="6350" r="24130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970" cy="1247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  <w:lang w:eastAsia="zh-CN"/>
                              </w:rPr>
                              <w:t>学生依政策享受相关资助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9pt;margin-top:464.2pt;height:98.25pt;width:191.1pt;z-index:251702272;v-text-anchor:middle;mso-width-relative:page;mso-height-relative:page;" fillcolor="#DEEBF7 [660]" filled="t" stroked="t" coordsize="21600,21600" o:gfxdata="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Y2cETbAAAADQEAAA8AAAAA&#10;AAAAAQAgAAAAIgAAAGRycy9kb3ducmV2LnhtbFBLAQIUABQAAAAIAIdO4kDZBGmdgwIAAA4FAAAO&#10;AAAAAAAAAAEAIAAAACo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  <w:lang w:eastAsia="zh-CN"/>
                        </w:rPr>
                        <w:t>学生依政策享受相关资助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4446905</wp:posOffset>
                </wp:positionV>
                <wp:extent cx="5464810" cy="1296035"/>
                <wp:effectExtent l="6350" t="6350" r="15240" b="12065"/>
                <wp:wrapNone/>
                <wp:docPr id="8" name="下箭头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1296035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  <w:t>家长填写资助申请表并获上级批准后，填写资助情况确认表、资助政策承诺书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22.5pt;margin-top:350.15pt;height:102.05pt;width:430.3pt;z-index:251685888;v-text-anchor:middle;mso-width-relative:page;mso-height-relative:page;" fillcolor="#DEEBF7 [660]" filled="t" stroked="t" coordsize="21600,21600" o:gfxdata="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DM6309gAAAALAQAADwAAAAAAAAABACAAAAAiAAAAZHJzL2Rvd25yZXYueG1sUEsBAhQA&#10;FAAAAAgAh07iQGzqbNmdAgAAIQUAAA4AAAAAAAAAAQAgAAAAJwEAAGRycy9lMm9Eb2MueG1sUEsF&#10;BgAAAAAGAAYAWQEAADYGAAAAAA==&#10;" adj="14035,9519,16200,10159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  <w:t>家长填写资助申请表并获上级批准后，填写资助情况确认表、资助政策承诺书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3389630</wp:posOffset>
                </wp:positionV>
                <wp:extent cx="4094480" cy="1000760"/>
                <wp:effectExtent l="6350" t="6350" r="13970" b="21590"/>
                <wp:wrapNone/>
                <wp:docPr id="7" name="下箭头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480" cy="1000760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  <w:t>教导处审核回执和材料，下发资助申请材料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2pt;margin-top:266.9pt;height:78.8pt;width:322.4pt;z-index:251671552;v-text-anchor:middle;mso-width-relative:page;mso-height-relative:page;" fillcolor="#DEEBF7 [660]" filled="t" stroked="t" coordsize="21600,21600" o:gfxdata="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6dWwk9sAAAALAQAADwAAAAAAAAABACAAAAAiAAAAZHJzL2Rvd25yZXYueG1sUEsB&#10;AhQAFAAAAAgAh07iQE2dza+dAgAAIQUAAA4AAAAAAAAAAQAgAAAAKgEAAGRycy9lMm9Eb2MueG1s&#10;UEsFBgAAAAAGAAYAWQEAADkGAAAAAA==&#10;" adj="14035,9480,16200,1014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  <w:t>教导处审核回执和材料，下发资助申请材料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1075055</wp:posOffset>
                </wp:positionV>
                <wp:extent cx="3484880" cy="820420"/>
                <wp:effectExtent l="6350" t="6350" r="13970" b="11430"/>
                <wp:wrapNone/>
                <wp:docPr id="4" name="下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820420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  <w:t>教导处向全校学生下发资助工作通知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97.1pt;margin-top:84.65pt;height:64.6pt;width:274.4pt;z-index:251660288;v-text-anchor:middle;mso-width-relative:page;mso-height-relative:page;" fillcolor="#DEEBF7 [660]" filled="t" stroked="t" coordsize="21600,21600" o:gfxdata="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tS3VfZAAAACwEAAA8AAAAAAAAAAQAgAAAAIgAAAGRycy9kb3ducmV2LnhtbFBLAQIU&#10;ABQAAAAIAIdO4kAy+of+nQIAACAFAAAOAAAAAAAAAAEAIAAAACgBAABkcnMvZTJvRG9jLnhtbFBL&#10;BQYAAAAABgAGAFkBAAA3BgAAAAA=&#10;" adj="14035,9528,16200,10164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  <w:t>教导处向全校学生下发资助工作通知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1970405</wp:posOffset>
                </wp:positionV>
                <wp:extent cx="4048125" cy="1362075"/>
                <wp:effectExtent l="6350" t="6350" r="22225" b="22225"/>
                <wp:wrapNone/>
                <wp:docPr id="6" name="下箭头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362075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32"/>
                                <w:szCs w:val="32"/>
                                <w:lang w:eastAsia="zh-CN"/>
                              </w:rPr>
                              <w:t>家长填写通知回执并提供材料上交班主任、班主任上交教导处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4.1pt;margin-top:155.15pt;height:107.25pt;width:318.75pt;z-index:251664384;v-text-anchor:middle;mso-width-relative:page;mso-height-relative:page;" fillcolor="#DEEBF7 [660]" filled="t" stroked="t" coordsize="21600,21600" o:gfxdata="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P3jQi2QAAAAsBAAAPAAAAAAAAAAEAIAAAACIAAABkcnMvZG93bnJldi54bWxQSwEC&#10;FAAUAAAACACHTuJAmu7BuJ4CAAAhBQAADgAAAAAAAAABACAAAAAoAQAAZHJzL2Uyb0RvYy54bWxQ&#10;SwUGAAAAAAYABgBZAQAAOAYAAAAA&#10;" adj="14035,8983,16200,9891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32"/>
                          <w:szCs w:val="32"/>
                          <w:lang w:eastAsia="zh-CN"/>
                        </w:rPr>
                        <w:t>家长填写通知回执并提供材料上交班主任、班主任上交教导处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46990</wp:posOffset>
                </wp:positionV>
                <wp:extent cx="228600" cy="209550"/>
                <wp:effectExtent l="6350" t="15240" r="12700" b="2286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3685" y="1972945"/>
                          <a:ext cx="2286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0.55pt;margin-top:3.7pt;height:16.5pt;width:18pt;z-index:251661312;v-text-anchor:middle;mso-width-relative:page;mso-height-relative:page;" fillcolor="#5B9BD5 [3204]" filled="t" stroked="t" coordsize="21600,21600" o:gfxdata="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2VppydUAAAAIAQAADwAAAAAAAAABACAAAAAi&#10;AAAAZHJzL2Rvd25yZXYueG1sUEsBAhQAFAAAAAgAh07iQK+jqV5/AgAA2wQAAA4AAAAAAAAAAQAg&#10;AAAAJAEAAGRycy9lMm9Eb2MueG1sUEsFBgAAAAAGAAYAWQEAABUGAAAAAA==&#10;" adj="117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60B6F"/>
    <w:rsid w:val="29260B6F"/>
    <w:rsid w:val="2A4E4827"/>
    <w:rsid w:val="46E16168"/>
    <w:rsid w:val="4CA46C30"/>
    <w:rsid w:val="6831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2019-12-26T14:34:00Z</dcterms:created>
  <dc:creator>Administrator</dc:creator>
  <cp:lastModifiedBy>Administrator</cp:lastModifiedBy>
  <dcterms:modified xsi:type="dcterms:W3CDTF">2019-12-26T16:12:30Z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