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A" w:rsidRPr="00D4325A" w:rsidRDefault="00D4325A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p w:rsidR="003E0738" w:rsidRPr="00D4325A" w:rsidRDefault="00E927C4">
      <w:pPr>
        <w:spacing w:line="300" w:lineRule="exact"/>
        <w:ind w:leftChars="134" w:left="4104" w:hangingChars="1190" w:hanging="3823"/>
        <w:jc w:val="center"/>
        <w:rPr>
          <w:b/>
          <w:bCs/>
          <w:sz w:val="32"/>
          <w:szCs w:val="32"/>
        </w:rPr>
      </w:pPr>
      <w:r w:rsidRPr="00D4325A">
        <w:rPr>
          <w:rFonts w:hint="eastAsia"/>
          <w:b/>
          <w:bCs/>
          <w:sz w:val="32"/>
          <w:szCs w:val="32"/>
        </w:rPr>
        <w:t>周浦中学</w:t>
      </w:r>
      <w:r w:rsidRPr="00D4325A">
        <w:rPr>
          <w:rFonts w:hint="eastAsia"/>
          <w:b/>
          <w:bCs/>
          <w:sz w:val="32"/>
          <w:szCs w:val="32"/>
        </w:rPr>
        <w:t>2017</w:t>
      </w:r>
      <w:r w:rsidRPr="00D4325A">
        <w:rPr>
          <w:rFonts w:hint="eastAsia"/>
          <w:b/>
          <w:bCs/>
          <w:sz w:val="32"/>
          <w:szCs w:val="32"/>
        </w:rPr>
        <w:t>学年第</w:t>
      </w:r>
      <w:r w:rsidR="007E284D" w:rsidRPr="00D4325A">
        <w:rPr>
          <w:rFonts w:hint="eastAsia"/>
          <w:b/>
          <w:bCs/>
          <w:sz w:val="32"/>
          <w:szCs w:val="32"/>
        </w:rPr>
        <w:t>2</w:t>
      </w:r>
      <w:r w:rsidR="007E284D" w:rsidRPr="00D4325A">
        <w:rPr>
          <w:rFonts w:hint="eastAsia"/>
          <w:b/>
          <w:bCs/>
          <w:sz w:val="32"/>
          <w:szCs w:val="32"/>
        </w:rPr>
        <w:t>学期</w:t>
      </w:r>
      <w:r w:rsidR="00133C10" w:rsidRPr="00D4325A">
        <w:rPr>
          <w:rFonts w:hint="eastAsia"/>
          <w:b/>
          <w:bCs/>
          <w:sz w:val="32"/>
          <w:szCs w:val="32"/>
        </w:rPr>
        <w:t>第</w:t>
      </w:r>
      <w:r w:rsidR="00324A50">
        <w:rPr>
          <w:rFonts w:hint="eastAsia"/>
          <w:b/>
          <w:bCs/>
          <w:sz w:val="32"/>
          <w:szCs w:val="32"/>
        </w:rPr>
        <w:t>1</w:t>
      </w:r>
      <w:r w:rsidR="00FC2807">
        <w:rPr>
          <w:rFonts w:hint="eastAsia"/>
          <w:b/>
          <w:bCs/>
          <w:sz w:val="32"/>
          <w:szCs w:val="32"/>
        </w:rPr>
        <w:t>6</w:t>
      </w:r>
      <w:r w:rsidR="00133C10" w:rsidRPr="00D4325A">
        <w:rPr>
          <w:rFonts w:hint="eastAsia"/>
          <w:b/>
          <w:bCs/>
          <w:sz w:val="32"/>
          <w:szCs w:val="32"/>
        </w:rPr>
        <w:t>周</w:t>
      </w:r>
      <w:r w:rsidRPr="00D4325A">
        <w:rPr>
          <w:rFonts w:hint="eastAsia"/>
          <w:b/>
          <w:bCs/>
          <w:sz w:val="32"/>
          <w:szCs w:val="32"/>
        </w:rPr>
        <w:t>工作行事历</w:t>
      </w:r>
    </w:p>
    <w:p w:rsidR="003E0738" w:rsidRPr="00D4325A" w:rsidRDefault="003E0738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480"/>
        <w:gridCol w:w="1297"/>
      </w:tblGrid>
      <w:tr w:rsidR="003E0738" w:rsidTr="00D4325A">
        <w:trPr>
          <w:trHeight w:val="14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日期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负责部门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="00FC2807">
              <w:rPr>
                <w:rFonts w:ascii="Arial" w:eastAsia="宋体" w:hAnsi="Arial" w:cs="Arial" w:hint="eastAsia"/>
                <w:kern w:val="0"/>
                <w:szCs w:val="21"/>
              </w:rPr>
              <w:t>8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一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C2807" w:rsidP="00825992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端午节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放假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4B2205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="00FC2807">
              <w:rPr>
                <w:rFonts w:ascii="Arial" w:eastAsia="宋体" w:hAnsi="Arial" w:cs="Arial" w:hint="eastAsia"/>
                <w:kern w:val="0"/>
                <w:szCs w:val="21"/>
              </w:rPr>
              <w:t>9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二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期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末教学行事历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初三教师外出培训学习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C2807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三毕业典礼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C2807" w:rsidP="004B2205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发工资上报，</w:t>
            </w:r>
            <w:r w:rsidR="00C827AD">
              <w:rPr>
                <w:rFonts w:asciiTheme="minorEastAsia" w:hAnsiTheme="minorEastAsia" w:cstheme="minorEastAsia" w:hint="eastAsia"/>
                <w:kern w:val="0"/>
                <w:szCs w:val="21"/>
              </w:rPr>
              <w:t>校长</w:t>
            </w:r>
            <w:r w:rsidR="00C827AD">
              <w:rPr>
                <w:rFonts w:asciiTheme="minorEastAsia" w:hAnsiTheme="minorEastAsia" w:cstheme="minorEastAsia"/>
                <w:kern w:val="0"/>
                <w:szCs w:val="21"/>
              </w:rPr>
              <w:t>办公会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C2807" w:rsidP="00FC2807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党员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公开承诺登记表收齐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FC2807">
              <w:rPr>
                <w:rFonts w:ascii="Arial" w:eastAsia="宋体" w:hAnsi="Arial" w:cs="Arial" w:hint="eastAsia"/>
                <w:kern w:val="0"/>
                <w:szCs w:val="21"/>
              </w:rPr>
              <w:t>20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三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汇总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学科社团辅导资料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166671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教育教学调查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屋顶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防水工程预算编制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B2216" w:rsidP="00324A50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办公室7月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用款预算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C2807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党员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外出活动策划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7B36BE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FC2807">
              <w:rPr>
                <w:rFonts w:ascii="Arial" w:eastAsia="宋体" w:hAnsi="Arial" w:cs="Arial" w:hint="eastAsia"/>
                <w:kern w:val="0"/>
                <w:szCs w:val="21"/>
              </w:rPr>
              <w:t>21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四）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812124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收集教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科研考核数据，课改委员会议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9525F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食堂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采购定货平台发布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6260FD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学期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结束阶段行事历汇总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825992" w:rsidP="004B2205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FC2807">
              <w:rPr>
                <w:rFonts w:ascii="Arial" w:eastAsia="宋体" w:hAnsi="Arial" w:cs="Arial" w:hint="eastAsia"/>
                <w:kern w:val="0"/>
                <w:szCs w:val="21"/>
              </w:rPr>
              <w:t>22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C9525F">
              <w:rPr>
                <w:rFonts w:ascii="Arial" w:eastAsia="宋体" w:hAnsi="Arial" w:cs="Arial" w:hint="eastAsia"/>
                <w:kern w:val="0"/>
                <w:szCs w:val="21"/>
              </w:rPr>
              <w:t>五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812124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一二期末教务安排，考查学科质量分析报告上交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常规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检查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F003D5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7月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份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用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款计划编制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B50D8" w:rsidP="00825992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委会议</w:t>
            </w:r>
            <w:r w:rsidR="007B36BE"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 w:rsidR="007B36BE">
              <w:rPr>
                <w:rFonts w:asciiTheme="minorEastAsia" w:hAnsiTheme="minorEastAsia" w:cstheme="minorEastAsia"/>
                <w:kern w:val="0"/>
                <w:szCs w:val="21"/>
              </w:rPr>
              <w:t>教职工大会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</w:tbl>
    <w:p w:rsidR="003E0738" w:rsidRDefault="003E0738">
      <w:pPr>
        <w:tabs>
          <w:tab w:val="left" w:pos="1063"/>
          <w:tab w:val="left" w:pos="1153"/>
          <w:tab w:val="left" w:pos="2638"/>
        </w:tabs>
        <w:rPr>
          <w:sz w:val="28"/>
          <w:szCs w:val="28"/>
        </w:rPr>
      </w:pPr>
    </w:p>
    <w:sectPr w:rsidR="003E073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B9" w:rsidRDefault="005636B9" w:rsidP="002F5846">
      <w:r>
        <w:separator/>
      </w:r>
    </w:p>
  </w:endnote>
  <w:endnote w:type="continuationSeparator" w:id="0">
    <w:p w:rsidR="005636B9" w:rsidRDefault="005636B9" w:rsidP="002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B9" w:rsidRDefault="005636B9" w:rsidP="002F5846">
      <w:r>
        <w:separator/>
      </w:r>
    </w:p>
  </w:footnote>
  <w:footnote w:type="continuationSeparator" w:id="0">
    <w:p w:rsidR="005636B9" w:rsidRDefault="005636B9" w:rsidP="002F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02"/>
    <w:rsid w:val="0003758B"/>
    <w:rsid w:val="00037CAE"/>
    <w:rsid w:val="000431EE"/>
    <w:rsid w:val="0007229F"/>
    <w:rsid w:val="000739B1"/>
    <w:rsid w:val="00074A78"/>
    <w:rsid w:val="0008538C"/>
    <w:rsid w:val="000953AD"/>
    <w:rsid w:val="000B6AD2"/>
    <w:rsid w:val="000C71E3"/>
    <w:rsid w:val="000D24E3"/>
    <w:rsid w:val="000D2746"/>
    <w:rsid w:val="000E37CC"/>
    <w:rsid w:val="000E6C3F"/>
    <w:rsid w:val="001025D5"/>
    <w:rsid w:val="00106C7B"/>
    <w:rsid w:val="00126C9D"/>
    <w:rsid w:val="001320E0"/>
    <w:rsid w:val="00133C10"/>
    <w:rsid w:val="00151153"/>
    <w:rsid w:val="00157001"/>
    <w:rsid w:val="00157418"/>
    <w:rsid w:val="001603EA"/>
    <w:rsid w:val="00166671"/>
    <w:rsid w:val="00173586"/>
    <w:rsid w:val="00174280"/>
    <w:rsid w:val="001B1A2E"/>
    <w:rsid w:val="001D737E"/>
    <w:rsid w:val="00204B40"/>
    <w:rsid w:val="0021293E"/>
    <w:rsid w:val="00213FB6"/>
    <w:rsid w:val="00215975"/>
    <w:rsid w:val="0022007E"/>
    <w:rsid w:val="00227C89"/>
    <w:rsid w:val="00242F6F"/>
    <w:rsid w:val="002516CE"/>
    <w:rsid w:val="00264B7F"/>
    <w:rsid w:val="0028635C"/>
    <w:rsid w:val="0028791B"/>
    <w:rsid w:val="002976D5"/>
    <w:rsid w:val="002A24B0"/>
    <w:rsid w:val="002C3200"/>
    <w:rsid w:val="002C6B9D"/>
    <w:rsid w:val="002E0D4E"/>
    <w:rsid w:val="002E683E"/>
    <w:rsid w:val="002F5789"/>
    <w:rsid w:val="002F5846"/>
    <w:rsid w:val="003018E8"/>
    <w:rsid w:val="00310DE0"/>
    <w:rsid w:val="00324A50"/>
    <w:rsid w:val="00340334"/>
    <w:rsid w:val="00342EFA"/>
    <w:rsid w:val="003438B6"/>
    <w:rsid w:val="003626C2"/>
    <w:rsid w:val="00363186"/>
    <w:rsid w:val="00376BE4"/>
    <w:rsid w:val="00377AA1"/>
    <w:rsid w:val="003A1585"/>
    <w:rsid w:val="003A2F2A"/>
    <w:rsid w:val="003B51C7"/>
    <w:rsid w:val="003C220F"/>
    <w:rsid w:val="003C404C"/>
    <w:rsid w:val="003D58D8"/>
    <w:rsid w:val="003E0738"/>
    <w:rsid w:val="004009F6"/>
    <w:rsid w:val="004047E6"/>
    <w:rsid w:val="00410744"/>
    <w:rsid w:val="004138D5"/>
    <w:rsid w:val="00417196"/>
    <w:rsid w:val="00434C7A"/>
    <w:rsid w:val="00440145"/>
    <w:rsid w:val="00443B20"/>
    <w:rsid w:val="004440F1"/>
    <w:rsid w:val="00451CFB"/>
    <w:rsid w:val="004617BA"/>
    <w:rsid w:val="004769FC"/>
    <w:rsid w:val="00476B8B"/>
    <w:rsid w:val="004812A3"/>
    <w:rsid w:val="00484870"/>
    <w:rsid w:val="00486E59"/>
    <w:rsid w:val="00491434"/>
    <w:rsid w:val="00492CA6"/>
    <w:rsid w:val="004A0945"/>
    <w:rsid w:val="004A124D"/>
    <w:rsid w:val="004A312F"/>
    <w:rsid w:val="004B2205"/>
    <w:rsid w:val="004B6434"/>
    <w:rsid w:val="004C670A"/>
    <w:rsid w:val="004C69FD"/>
    <w:rsid w:val="004C6ABF"/>
    <w:rsid w:val="004D4417"/>
    <w:rsid w:val="004D7902"/>
    <w:rsid w:val="004E56E2"/>
    <w:rsid w:val="004F533A"/>
    <w:rsid w:val="005144A3"/>
    <w:rsid w:val="0053026A"/>
    <w:rsid w:val="00543CF7"/>
    <w:rsid w:val="00544E4E"/>
    <w:rsid w:val="00544FA5"/>
    <w:rsid w:val="00556D5F"/>
    <w:rsid w:val="00560EE7"/>
    <w:rsid w:val="005636B9"/>
    <w:rsid w:val="0056746E"/>
    <w:rsid w:val="0057333C"/>
    <w:rsid w:val="00575B27"/>
    <w:rsid w:val="00576779"/>
    <w:rsid w:val="00577BA4"/>
    <w:rsid w:val="00586ABB"/>
    <w:rsid w:val="00592A97"/>
    <w:rsid w:val="00597B6D"/>
    <w:rsid w:val="005A3141"/>
    <w:rsid w:val="005D1360"/>
    <w:rsid w:val="005D2589"/>
    <w:rsid w:val="005F15BE"/>
    <w:rsid w:val="006007A0"/>
    <w:rsid w:val="00606E4D"/>
    <w:rsid w:val="00607F30"/>
    <w:rsid w:val="006260FD"/>
    <w:rsid w:val="00627FA6"/>
    <w:rsid w:val="00646A70"/>
    <w:rsid w:val="00654BD3"/>
    <w:rsid w:val="00680DBF"/>
    <w:rsid w:val="00681500"/>
    <w:rsid w:val="00685A11"/>
    <w:rsid w:val="0069347E"/>
    <w:rsid w:val="006B104D"/>
    <w:rsid w:val="006C0CF0"/>
    <w:rsid w:val="006C3BF6"/>
    <w:rsid w:val="006C566E"/>
    <w:rsid w:val="006C678E"/>
    <w:rsid w:val="006D14F4"/>
    <w:rsid w:val="006D1C8B"/>
    <w:rsid w:val="006F0E30"/>
    <w:rsid w:val="006F6C3A"/>
    <w:rsid w:val="00706511"/>
    <w:rsid w:val="00715A78"/>
    <w:rsid w:val="0073043D"/>
    <w:rsid w:val="00735FAB"/>
    <w:rsid w:val="007433A9"/>
    <w:rsid w:val="007433DB"/>
    <w:rsid w:val="007464B3"/>
    <w:rsid w:val="00776049"/>
    <w:rsid w:val="00780B5A"/>
    <w:rsid w:val="00780CC9"/>
    <w:rsid w:val="00792285"/>
    <w:rsid w:val="007A7E4F"/>
    <w:rsid w:val="007B36BE"/>
    <w:rsid w:val="007B50D8"/>
    <w:rsid w:val="007C5DAD"/>
    <w:rsid w:val="007D6808"/>
    <w:rsid w:val="007E032B"/>
    <w:rsid w:val="007E284D"/>
    <w:rsid w:val="007E3DCB"/>
    <w:rsid w:val="008055EA"/>
    <w:rsid w:val="008066B5"/>
    <w:rsid w:val="00811962"/>
    <w:rsid w:val="00812124"/>
    <w:rsid w:val="00822C14"/>
    <w:rsid w:val="00825992"/>
    <w:rsid w:val="00840594"/>
    <w:rsid w:val="00844D63"/>
    <w:rsid w:val="00856ADD"/>
    <w:rsid w:val="00860900"/>
    <w:rsid w:val="0086349A"/>
    <w:rsid w:val="008752E2"/>
    <w:rsid w:val="008806E3"/>
    <w:rsid w:val="008808F4"/>
    <w:rsid w:val="00881D00"/>
    <w:rsid w:val="00891321"/>
    <w:rsid w:val="008A5D50"/>
    <w:rsid w:val="008A7559"/>
    <w:rsid w:val="008D749F"/>
    <w:rsid w:val="00912B3C"/>
    <w:rsid w:val="00916FDE"/>
    <w:rsid w:val="00921BA0"/>
    <w:rsid w:val="00933797"/>
    <w:rsid w:val="00943CEC"/>
    <w:rsid w:val="009556EC"/>
    <w:rsid w:val="009610D1"/>
    <w:rsid w:val="0096680A"/>
    <w:rsid w:val="00966DAB"/>
    <w:rsid w:val="009674BC"/>
    <w:rsid w:val="009800E8"/>
    <w:rsid w:val="00981ECF"/>
    <w:rsid w:val="00990CF1"/>
    <w:rsid w:val="009922EA"/>
    <w:rsid w:val="009B3450"/>
    <w:rsid w:val="009B3ACC"/>
    <w:rsid w:val="009B69A7"/>
    <w:rsid w:val="009C05AA"/>
    <w:rsid w:val="009C1110"/>
    <w:rsid w:val="009C3AE1"/>
    <w:rsid w:val="009D77F7"/>
    <w:rsid w:val="009E12AC"/>
    <w:rsid w:val="009E1D3D"/>
    <w:rsid w:val="009F1E00"/>
    <w:rsid w:val="00A10196"/>
    <w:rsid w:val="00A2037C"/>
    <w:rsid w:val="00A21DB0"/>
    <w:rsid w:val="00A25EFB"/>
    <w:rsid w:val="00A3603E"/>
    <w:rsid w:val="00A46CEF"/>
    <w:rsid w:val="00A47495"/>
    <w:rsid w:val="00A47D15"/>
    <w:rsid w:val="00A50B60"/>
    <w:rsid w:val="00A72C3F"/>
    <w:rsid w:val="00A751D4"/>
    <w:rsid w:val="00A8163A"/>
    <w:rsid w:val="00A816EB"/>
    <w:rsid w:val="00A84B7C"/>
    <w:rsid w:val="00A903CC"/>
    <w:rsid w:val="00AA1FB1"/>
    <w:rsid w:val="00AA4937"/>
    <w:rsid w:val="00AB26D5"/>
    <w:rsid w:val="00AC5D57"/>
    <w:rsid w:val="00AD4C56"/>
    <w:rsid w:val="00AF0547"/>
    <w:rsid w:val="00B13A42"/>
    <w:rsid w:val="00B21EFE"/>
    <w:rsid w:val="00B231BC"/>
    <w:rsid w:val="00B2646F"/>
    <w:rsid w:val="00B276E8"/>
    <w:rsid w:val="00B42DB3"/>
    <w:rsid w:val="00B43ADC"/>
    <w:rsid w:val="00B558BC"/>
    <w:rsid w:val="00B5621A"/>
    <w:rsid w:val="00B63014"/>
    <w:rsid w:val="00B66004"/>
    <w:rsid w:val="00B737B8"/>
    <w:rsid w:val="00B75C25"/>
    <w:rsid w:val="00B80F01"/>
    <w:rsid w:val="00B8114B"/>
    <w:rsid w:val="00B9464D"/>
    <w:rsid w:val="00BA4648"/>
    <w:rsid w:val="00BB38B9"/>
    <w:rsid w:val="00BC0FB8"/>
    <w:rsid w:val="00BD5C7D"/>
    <w:rsid w:val="00BE4025"/>
    <w:rsid w:val="00C04ED4"/>
    <w:rsid w:val="00C05925"/>
    <w:rsid w:val="00C0697F"/>
    <w:rsid w:val="00C06DE1"/>
    <w:rsid w:val="00C17758"/>
    <w:rsid w:val="00C23B46"/>
    <w:rsid w:val="00C25DFE"/>
    <w:rsid w:val="00C45D32"/>
    <w:rsid w:val="00C54C9E"/>
    <w:rsid w:val="00C55852"/>
    <w:rsid w:val="00C55ED1"/>
    <w:rsid w:val="00C671DC"/>
    <w:rsid w:val="00C827AD"/>
    <w:rsid w:val="00C9314A"/>
    <w:rsid w:val="00C9525F"/>
    <w:rsid w:val="00C959B1"/>
    <w:rsid w:val="00CA0C12"/>
    <w:rsid w:val="00CB2216"/>
    <w:rsid w:val="00CB4B40"/>
    <w:rsid w:val="00CC749C"/>
    <w:rsid w:val="00CD3B31"/>
    <w:rsid w:val="00CD42CB"/>
    <w:rsid w:val="00CD4567"/>
    <w:rsid w:val="00CE5055"/>
    <w:rsid w:val="00D307D4"/>
    <w:rsid w:val="00D3255F"/>
    <w:rsid w:val="00D332EE"/>
    <w:rsid w:val="00D408F9"/>
    <w:rsid w:val="00D4325A"/>
    <w:rsid w:val="00D56DBD"/>
    <w:rsid w:val="00D838F4"/>
    <w:rsid w:val="00D83DD2"/>
    <w:rsid w:val="00D84759"/>
    <w:rsid w:val="00D92437"/>
    <w:rsid w:val="00D9520A"/>
    <w:rsid w:val="00DA0D87"/>
    <w:rsid w:val="00DA1968"/>
    <w:rsid w:val="00DA2C14"/>
    <w:rsid w:val="00DA5602"/>
    <w:rsid w:val="00DB5576"/>
    <w:rsid w:val="00DC5347"/>
    <w:rsid w:val="00DC5588"/>
    <w:rsid w:val="00DD6950"/>
    <w:rsid w:val="00DD7581"/>
    <w:rsid w:val="00DF4EEF"/>
    <w:rsid w:val="00E059F6"/>
    <w:rsid w:val="00E10575"/>
    <w:rsid w:val="00E1449E"/>
    <w:rsid w:val="00E20AA5"/>
    <w:rsid w:val="00E25FF8"/>
    <w:rsid w:val="00E35D7C"/>
    <w:rsid w:val="00E508E6"/>
    <w:rsid w:val="00E53121"/>
    <w:rsid w:val="00E54A0B"/>
    <w:rsid w:val="00E65A19"/>
    <w:rsid w:val="00E7460A"/>
    <w:rsid w:val="00E74F89"/>
    <w:rsid w:val="00E927C4"/>
    <w:rsid w:val="00E9431F"/>
    <w:rsid w:val="00E964BC"/>
    <w:rsid w:val="00E970D5"/>
    <w:rsid w:val="00E97824"/>
    <w:rsid w:val="00EA0085"/>
    <w:rsid w:val="00EA1BC7"/>
    <w:rsid w:val="00EA37CD"/>
    <w:rsid w:val="00EC5A53"/>
    <w:rsid w:val="00ED2CB2"/>
    <w:rsid w:val="00ED481B"/>
    <w:rsid w:val="00ED653C"/>
    <w:rsid w:val="00EE74F9"/>
    <w:rsid w:val="00EF1C73"/>
    <w:rsid w:val="00F003D5"/>
    <w:rsid w:val="00F12D46"/>
    <w:rsid w:val="00F134EA"/>
    <w:rsid w:val="00F14E69"/>
    <w:rsid w:val="00F420C9"/>
    <w:rsid w:val="00F46EC0"/>
    <w:rsid w:val="00F52632"/>
    <w:rsid w:val="00F5283C"/>
    <w:rsid w:val="00F537FC"/>
    <w:rsid w:val="00F65FB6"/>
    <w:rsid w:val="00F93847"/>
    <w:rsid w:val="00F96A3E"/>
    <w:rsid w:val="00F9757A"/>
    <w:rsid w:val="00FA2069"/>
    <w:rsid w:val="00FB2E1B"/>
    <w:rsid w:val="00FB48C9"/>
    <w:rsid w:val="00FC2807"/>
    <w:rsid w:val="00FC3C1C"/>
    <w:rsid w:val="00FC7141"/>
    <w:rsid w:val="00FD7A77"/>
    <w:rsid w:val="00FE7938"/>
    <w:rsid w:val="00FF4B9E"/>
    <w:rsid w:val="026C765C"/>
    <w:rsid w:val="02A532AF"/>
    <w:rsid w:val="052E79EE"/>
    <w:rsid w:val="0675523E"/>
    <w:rsid w:val="07C52CDB"/>
    <w:rsid w:val="07CF4E47"/>
    <w:rsid w:val="08466396"/>
    <w:rsid w:val="089C434A"/>
    <w:rsid w:val="0939639F"/>
    <w:rsid w:val="09803D8B"/>
    <w:rsid w:val="0B414DC3"/>
    <w:rsid w:val="0E6F175A"/>
    <w:rsid w:val="0ECC4BED"/>
    <w:rsid w:val="102008D4"/>
    <w:rsid w:val="10DA57A9"/>
    <w:rsid w:val="117A473A"/>
    <w:rsid w:val="12236141"/>
    <w:rsid w:val="1236190E"/>
    <w:rsid w:val="134C4C90"/>
    <w:rsid w:val="141F6B8C"/>
    <w:rsid w:val="14DC7165"/>
    <w:rsid w:val="167E559B"/>
    <w:rsid w:val="16F2781C"/>
    <w:rsid w:val="17F71BE0"/>
    <w:rsid w:val="194D4B3E"/>
    <w:rsid w:val="19F449F8"/>
    <w:rsid w:val="1AA251A5"/>
    <w:rsid w:val="1B16224A"/>
    <w:rsid w:val="1B34486B"/>
    <w:rsid w:val="1D451B99"/>
    <w:rsid w:val="1F855986"/>
    <w:rsid w:val="2180100C"/>
    <w:rsid w:val="21EF72D8"/>
    <w:rsid w:val="21F227C6"/>
    <w:rsid w:val="23380B4E"/>
    <w:rsid w:val="235A6A54"/>
    <w:rsid w:val="23A3210A"/>
    <w:rsid w:val="23A703BA"/>
    <w:rsid w:val="2599424E"/>
    <w:rsid w:val="266E59B1"/>
    <w:rsid w:val="27595434"/>
    <w:rsid w:val="292D3CBB"/>
    <w:rsid w:val="294F02BD"/>
    <w:rsid w:val="296C1AD6"/>
    <w:rsid w:val="29D435BC"/>
    <w:rsid w:val="2D94660E"/>
    <w:rsid w:val="2DA64B1A"/>
    <w:rsid w:val="2F630149"/>
    <w:rsid w:val="301D26A6"/>
    <w:rsid w:val="308F0137"/>
    <w:rsid w:val="32D177AB"/>
    <w:rsid w:val="33E06266"/>
    <w:rsid w:val="34665284"/>
    <w:rsid w:val="34995EED"/>
    <w:rsid w:val="34F2619F"/>
    <w:rsid w:val="36462B15"/>
    <w:rsid w:val="371A2287"/>
    <w:rsid w:val="386125AD"/>
    <w:rsid w:val="3BD977AA"/>
    <w:rsid w:val="3C911165"/>
    <w:rsid w:val="3D6F077C"/>
    <w:rsid w:val="3DDD59C0"/>
    <w:rsid w:val="3E44215B"/>
    <w:rsid w:val="3EF1679F"/>
    <w:rsid w:val="40122AA1"/>
    <w:rsid w:val="40623677"/>
    <w:rsid w:val="40F76124"/>
    <w:rsid w:val="416044C6"/>
    <w:rsid w:val="42BC3BB5"/>
    <w:rsid w:val="42F834DD"/>
    <w:rsid w:val="45722248"/>
    <w:rsid w:val="49803732"/>
    <w:rsid w:val="4B4B2811"/>
    <w:rsid w:val="4BBD7182"/>
    <w:rsid w:val="4BD40D0E"/>
    <w:rsid w:val="4D1C6971"/>
    <w:rsid w:val="4DF64ED9"/>
    <w:rsid w:val="4F073A3F"/>
    <w:rsid w:val="4F7B401F"/>
    <w:rsid w:val="4FA242DB"/>
    <w:rsid w:val="4FF577DB"/>
    <w:rsid w:val="52B665E4"/>
    <w:rsid w:val="52C80B6E"/>
    <w:rsid w:val="54954A7B"/>
    <w:rsid w:val="54FF5863"/>
    <w:rsid w:val="56B0001B"/>
    <w:rsid w:val="56BE495F"/>
    <w:rsid w:val="570042E2"/>
    <w:rsid w:val="57D43BE0"/>
    <w:rsid w:val="57E26AB1"/>
    <w:rsid w:val="58862086"/>
    <w:rsid w:val="5916631A"/>
    <w:rsid w:val="59E766B2"/>
    <w:rsid w:val="5AFE3521"/>
    <w:rsid w:val="5B28372A"/>
    <w:rsid w:val="5D5A492D"/>
    <w:rsid w:val="5D616E50"/>
    <w:rsid w:val="5F69208C"/>
    <w:rsid w:val="5FA70B05"/>
    <w:rsid w:val="5FD558AA"/>
    <w:rsid w:val="62AE5ABC"/>
    <w:rsid w:val="63430B2B"/>
    <w:rsid w:val="63FE3C23"/>
    <w:rsid w:val="64166BA6"/>
    <w:rsid w:val="65CF28C3"/>
    <w:rsid w:val="666D632C"/>
    <w:rsid w:val="68291662"/>
    <w:rsid w:val="696D5D0F"/>
    <w:rsid w:val="6AE734E7"/>
    <w:rsid w:val="6B4E2782"/>
    <w:rsid w:val="6B556DB8"/>
    <w:rsid w:val="6B5652E7"/>
    <w:rsid w:val="6D66263A"/>
    <w:rsid w:val="6E3B696A"/>
    <w:rsid w:val="6F162994"/>
    <w:rsid w:val="6F4652B4"/>
    <w:rsid w:val="70B11039"/>
    <w:rsid w:val="712934BC"/>
    <w:rsid w:val="72573C0E"/>
    <w:rsid w:val="73383536"/>
    <w:rsid w:val="74442937"/>
    <w:rsid w:val="75BA24E8"/>
    <w:rsid w:val="76FC50C8"/>
    <w:rsid w:val="77695912"/>
    <w:rsid w:val="79A45E4A"/>
    <w:rsid w:val="7B926C60"/>
    <w:rsid w:val="7CAA25EA"/>
    <w:rsid w:val="7D111CD1"/>
    <w:rsid w:val="7D933154"/>
    <w:rsid w:val="7F1C0B06"/>
    <w:rsid w:val="7F391652"/>
    <w:rsid w:val="7F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DAD69-7E97-483F-80CC-E61250F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rFonts w:ascii="Tahoma" w:eastAsia="Tahoma" w:hAnsi="Tahoma" w:cs="Tahoma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unhideWhenUsed/>
    <w:qFormat/>
    <w:rPr>
      <w:rFonts w:ascii="Tahoma" w:eastAsia="Tahoma" w:hAnsi="Tahoma" w:cs="Tahoma" w:hint="default"/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ZPZX</cp:lastModifiedBy>
  <cp:revision>148</cp:revision>
  <cp:lastPrinted>2018-06-08T07:11:00Z</cp:lastPrinted>
  <dcterms:created xsi:type="dcterms:W3CDTF">2015-09-06T02:56:00Z</dcterms:created>
  <dcterms:modified xsi:type="dcterms:W3CDTF">2018-06-15T07:49:00Z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