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5A" w:rsidRPr="00D4325A" w:rsidRDefault="00D4325A">
      <w:pPr>
        <w:spacing w:line="300" w:lineRule="exact"/>
        <w:ind w:leftChars="134" w:left="4582" w:hangingChars="1190" w:hanging="4301"/>
        <w:jc w:val="center"/>
        <w:rPr>
          <w:b/>
          <w:bCs/>
          <w:sz w:val="36"/>
          <w:szCs w:val="32"/>
        </w:rPr>
      </w:pPr>
    </w:p>
    <w:p w:rsidR="003E0738" w:rsidRPr="00D4325A" w:rsidRDefault="00E927C4">
      <w:pPr>
        <w:spacing w:line="300" w:lineRule="exact"/>
        <w:ind w:leftChars="134" w:left="4104" w:hangingChars="1190" w:hanging="3823"/>
        <w:jc w:val="center"/>
        <w:rPr>
          <w:b/>
          <w:bCs/>
          <w:sz w:val="32"/>
          <w:szCs w:val="32"/>
        </w:rPr>
      </w:pPr>
      <w:r w:rsidRPr="00D4325A">
        <w:rPr>
          <w:rFonts w:hint="eastAsia"/>
          <w:b/>
          <w:bCs/>
          <w:sz w:val="32"/>
          <w:szCs w:val="32"/>
        </w:rPr>
        <w:t>周浦中学</w:t>
      </w:r>
      <w:r w:rsidRPr="00D4325A">
        <w:rPr>
          <w:rFonts w:hint="eastAsia"/>
          <w:b/>
          <w:bCs/>
          <w:sz w:val="32"/>
          <w:szCs w:val="32"/>
        </w:rPr>
        <w:t>2017</w:t>
      </w:r>
      <w:r w:rsidRPr="00D4325A">
        <w:rPr>
          <w:rFonts w:hint="eastAsia"/>
          <w:b/>
          <w:bCs/>
          <w:sz w:val="32"/>
          <w:szCs w:val="32"/>
        </w:rPr>
        <w:t>学年第</w:t>
      </w:r>
      <w:r w:rsidR="007E284D" w:rsidRPr="00D4325A">
        <w:rPr>
          <w:rFonts w:hint="eastAsia"/>
          <w:b/>
          <w:bCs/>
          <w:sz w:val="32"/>
          <w:szCs w:val="32"/>
        </w:rPr>
        <w:t>2</w:t>
      </w:r>
      <w:r w:rsidR="007E284D" w:rsidRPr="00D4325A">
        <w:rPr>
          <w:rFonts w:hint="eastAsia"/>
          <w:b/>
          <w:bCs/>
          <w:sz w:val="32"/>
          <w:szCs w:val="32"/>
        </w:rPr>
        <w:t>学期</w:t>
      </w:r>
      <w:r w:rsidR="00133C10" w:rsidRPr="00D4325A">
        <w:rPr>
          <w:rFonts w:hint="eastAsia"/>
          <w:b/>
          <w:bCs/>
          <w:sz w:val="32"/>
          <w:szCs w:val="32"/>
        </w:rPr>
        <w:t>第</w:t>
      </w:r>
      <w:r w:rsidR="00324A50">
        <w:rPr>
          <w:rFonts w:hint="eastAsia"/>
          <w:b/>
          <w:bCs/>
          <w:sz w:val="32"/>
          <w:szCs w:val="32"/>
        </w:rPr>
        <w:t>1</w:t>
      </w:r>
      <w:r w:rsidR="004B2205">
        <w:rPr>
          <w:b/>
          <w:bCs/>
          <w:sz w:val="32"/>
          <w:szCs w:val="32"/>
        </w:rPr>
        <w:t>5</w:t>
      </w:r>
      <w:r w:rsidR="00133C10" w:rsidRPr="00D4325A">
        <w:rPr>
          <w:rFonts w:hint="eastAsia"/>
          <w:b/>
          <w:bCs/>
          <w:sz w:val="32"/>
          <w:szCs w:val="32"/>
        </w:rPr>
        <w:t>周</w:t>
      </w:r>
      <w:r w:rsidRPr="00D4325A">
        <w:rPr>
          <w:rFonts w:hint="eastAsia"/>
          <w:b/>
          <w:bCs/>
          <w:sz w:val="32"/>
          <w:szCs w:val="32"/>
        </w:rPr>
        <w:t>工作行事历</w:t>
      </w:r>
    </w:p>
    <w:p w:rsidR="003E0738" w:rsidRPr="00D4325A" w:rsidRDefault="003E0738">
      <w:pPr>
        <w:spacing w:line="300" w:lineRule="exact"/>
        <w:ind w:leftChars="134" w:left="4582" w:hangingChars="1190" w:hanging="4301"/>
        <w:jc w:val="center"/>
        <w:rPr>
          <w:b/>
          <w:bCs/>
          <w:sz w:val="36"/>
          <w:szCs w:val="32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5480"/>
        <w:gridCol w:w="1297"/>
      </w:tblGrid>
      <w:tr w:rsidR="003E0738" w:rsidTr="00D4325A">
        <w:trPr>
          <w:trHeight w:val="143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8" w:rsidRPr="00133C10" w:rsidRDefault="00E927C4">
            <w:pPr>
              <w:spacing w:line="320" w:lineRule="exact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日期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8" w:rsidRPr="00133C10" w:rsidRDefault="00E927C4">
            <w:pPr>
              <w:spacing w:line="320" w:lineRule="exact"/>
              <w:jc w:val="center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工作内容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8" w:rsidRPr="00133C10" w:rsidRDefault="00E927C4">
            <w:pPr>
              <w:spacing w:line="320" w:lineRule="exact"/>
              <w:jc w:val="center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负责部门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7B36BE" w:rsidP="004B2205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4B2205">
              <w:rPr>
                <w:rFonts w:ascii="Arial" w:eastAsia="宋体" w:hAnsi="Arial" w:cs="Arial"/>
                <w:kern w:val="0"/>
                <w:szCs w:val="21"/>
              </w:rPr>
              <w:t>11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一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三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模成绩汇总、分析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二班干部会议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围墙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整修审计资料准备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825992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最美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西湖教育人材料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报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送</w:t>
            </w:r>
            <w:r w:rsidR="00544FA5">
              <w:rPr>
                <w:rFonts w:asciiTheme="minorEastAsia" w:hAnsiTheme="minorEastAsia" w:cstheme="minorEastAsia" w:hint="eastAsia"/>
                <w:kern w:val="0"/>
                <w:szCs w:val="21"/>
              </w:rPr>
              <w:t>，教师</w:t>
            </w:r>
            <w:r w:rsidR="00544FA5">
              <w:rPr>
                <w:rFonts w:asciiTheme="minorEastAsia" w:hAnsiTheme="minorEastAsia" w:cstheme="minorEastAsia"/>
                <w:kern w:val="0"/>
                <w:szCs w:val="21"/>
              </w:rPr>
              <w:t>车乘车人员登记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固定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党日活动材料准备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7B36BE" w:rsidP="004B2205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4B2205">
              <w:rPr>
                <w:rFonts w:ascii="Arial" w:eastAsia="宋体" w:hAnsi="Arial" w:cs="Arial"/>
                <w:kern w:val="0"/>
                <w:szCs w:val="21"/>
              </w:rPr>
              <w:t>12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二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区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校本研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修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考核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拓展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性课程开展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C827AD" w:rsidP="004B2205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校长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办公会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544FA5" w:rsidP="00560EE7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第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二季度党费收缴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7B36BE" w:rsidP="004B2205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4B2205">
              <w:rPr>
                <w:rFonts w:ascii="Arial" w:eastAsia="宋体" w:hAnsi="Arial" w:cs="Arial"/>
                <w:kern w:val="0"/>
                <w:szCs w:val="21"/>
              </w:rPr>
              <w:t>13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三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学科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命题交流、评比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166671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初一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二常规抽查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活动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室、教工宿舍屋顶防水工程实物量清单编制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324A50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7B36BE" w:rsidP="004B2205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4B2205">
              <w:rPr>
                <w:rFonts w:ascii="Arial" w:eastAsia="宋体" w:hAnsi="Arial" w:cs="Arial"/>
                <w:kern w:val="0"/>
                <w:szCs w:val="21"/>
              </w:rPr>
              <w:t>14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四）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812124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三中考学生会议，课改委员会议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三毕业典礼准备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C9525F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食堂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采购定货平台发布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3DD2" w:rsidP="006260FD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民主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评议校级干部准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备</w:t>
            </w: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825992" w:rsidP="004B2205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4B2205">
              <w:rPr>
                <w:rFonts w:ascii="Arial" w:eastAsia="宋体" w:hAnsi="Arial" w:cs="Arial"/>
                <w:kern w:val="0"/>
                <w:szCs w:val="21"/>
              </w:rPr>
              <w:t>15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C9525F">
              <w:rPr>
                <w:rFonts w:ascii="Arial" w:eastAsia="宋体" w:hAnsi="Arial" w:cs="Arial" w:hint="eastAsia"/>
                <w:kern w:val="0"/>
                <w:szCs w:val="21"/>
              </w:rPr>
              <w:t>五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812124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初一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二小学科考查结束，成绩汇总</w:t>
            </w:r>
            <w:r w:rsidR="00812124">
              <w:rPr>
                <w:rFonts w:asciiTheme="minorEastAsia" w:hAnsiTheme="minorEastAsia" w:cstheme="minorEastAsia" w:hint="eastAsia"/>
                <w:kern w:val="0"/>
                <w:szCs w:val="21"/>
              </w:rPr>
              <w:t>，初</w:t>
            </w:r>
            <w:r w:rsidR="00812124">
              <w:rPr>
                <w:rFonts w:asciiTheme="minorEastAsia" w:hAnsiTheme="minorEastAsia" w:cstheme="minorEastAsia"/>
                <w:kern w:val="0"/>
                <w:szCs w:val="21"/>
              </w:rPr>
              <w:t>三教师会议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拓展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性课程开展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三伙食费清退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7B50D8" w:rsidP="00825992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校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委会议</w:t>
            </w:r>
            <w:r w:rsidR="007B36BE">
              <w:rPr>
                <w:rFonts w:asciiTheme="minorEastAsia" w:hAnsiTheme="minorEastAsia" w:cstheme="minorEastAsia" w:hint="eastAsia"/>
                <w:kern w:val="0"/>
                <w:szCs w:val="21"/>
              </w:rPr>
              <w:t>，</w:t>
            </w:r>
            <w:r w:rsidR="007B36BE">
              <w:rPr>
                <w:rFonts w:asciiTheme="minorEastAsia" w:hAnsiTheme="minorEastAsia" w:cstheme="minorEastAsia"/>
                <w:kern w:val="0"/>
                <w:szCs w:val="21"/>
              </w:rPr>
              <w:t>教职工大会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37B8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民主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评议校级干部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</w:tbl>
    <w:p w:rsidR="003E0738" w:rsidRDefault="003E0738">
      <w:pPr>
        <w:tabs>
          <w:tab w:val="left" w:pos="1063"/>
          <w:tab w:val="left" w:pos="1153"/>
          <w:tab w:val="left" w:pos="2638"/>
        </w:tabs>
        <w:rPr>
          <w:sz w:val="28"/>
          <w:szCs w:val="28"/>
        </w:rPr>
      </w:pPr>
    </w:p>
    <w:sectPr w:rsidR="003E0738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2F" w:rsidRDefault="004A312F" w:rsidP="002F5846">
      <w:r>
        <w:separator/>
      </w:r>
    </w:p>
  </w:endnote>
  <w:endnote w:type="continuationSeparator" w:id="0">
    <w:p w:rsidR="004A312F" w:rsidRDefault="004A312F" w:rsidP="002F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2F" w:rsidRDefault="004A312F" w:rsidP="002F5846">
      <w:r>
        <w:separator/>
      </w:r>
    </w:p>
  </w:footnote>
  <w:footnote w:type="continuationSeparator" w:id="0">
    <w:p w:rsidR="004A312F" w:rsidRDefault="004A312F" w:rsidP="002F5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02"/>
    <w:rsid w:val="0003758B"/>
    <w:rsid w:val="00037CAE"/>
    <w:rsid w:val="000431EE"/>
    <w:rsid w:val="0007229F"/>
    <w:rsid w:val="000739B1"/>
    <w:rsid w:val="00074A78"/>
    <w:rsid w:val="0008538C"/>
    <w:rsid w:val="000953AD"/>
    <w:rsid w:val="000B6AD2"/>
    <w:rsid w:val="000C71E3"/>
    <w:rsid w:val="000D24E3"/>
    <w:rsid w:val="000D2746"/>
    <w:rsid w:val="000E37CC"/>
    <w:rsid w:val="000E6C3F"/>
    <w:rsid w:val="001025D5"/>
    <w:rsid w:val="00106C7B"/>
    <w:rsid w:val="00126C9D"/>
    <w:rsid w:val="001320E0"/>
    <w:rsid w:val="00133C10"/>
    <w:rsid w:val="00151153"/>
    <w:rsid w:val="00157001"/>
    <w:rsid w:val="00157418"/>
    <w:rsid w:val="001603EA"/>
    <w:rsid w:val="00166671"/>
    <w:rsid w:val="00173586"/>
    <w:rsid w:val="00174280"/>
    <w:rsid w:val="001B1A2E"/>
    <w:rsid w:val="001D737E"/>
    <w:rsid w:val="00204B40"/>
    <w:rsid w:val="0021293E"/>
    <w:rsid w:val="00213FB6"/>
    <w:rsid w:val="00215975"/>
    <w:rsid w:val="0022007E"/>
    <w:rsid w:val="00227C89"/>
    <w:rsid w:val="00242F6F"/>
    <w:rsid w:val="002516CE"/>
    <w:rsid w:val="00264B7F"/>
    <w:rsid w:val="0028635C"/>
    <w:rsid w:val="0028791B"/>
    <w:rsid w:val="002976D5"/>
    <w:rsid w:val="002A24B0"/>
    <w:rsid w:val="002C3200"/>
    <w:rsid w:val="002C6B9D"/>
    <w:rsid w:val="002E0D4E"/>
    <w:rsid w:val="002E683E"/>
    <w:rsid w:val="002F5789"/>
    <w:rsid w:val="002F5846"/>
    <w:rsid w:val="003018E8"/>
    <w:rsid w:val="00310DE0"/>
    <w:rsid w:val="00324A50"/>
    <w:rsid w:val="00340334"/>
    <w:rsid w:val="00342EFA"/>
    <w:rsid w:val="003438B6"/>
    <w:rsid w:val="003626C2"/>
    <w:rsid w:val="00363186"/>
    <w:rsid w:val="00376BE4"/>
    <w:rsid w:val="00377AA1"/>
    <w:rsid w:val="003A1585"/>
    <w:rsid w:val="003A2F2A"/>
    <w:rsid w:val="003B51C7"/>
    <w:rsid w:val="003C220F"/>
    <w:rsid w:val="003C404C"/>
    <w:rsid w:val="003D58D8"/>
    <w:rsid w:val="003E0738"/>
    <w:rsid w:val="004009F6"/>
    <w:rsid w:val="004047E6"/>
    <w:rsid w:val="00410744"/>
    <w:rsid w:val="004138D5"/>
    <w:rsid w:val="00417196"/>
    <w:rsid w:val="00434C7A"/>
    <w:rsid w:val="00440145"/>
    <w:rsid w:val="00443B20"/>
    <w:rsid w:val="004440F1"/>
    <w:rsid w:val="00451CFB"/>
    <w:rsid w:val="004617BA"/>
    <w:rsid w:val="004769FC"/>
    <w:rsid w:val="00476B8B"/>
    <w:rsid w:val="004812A3"/>
    <w:rsid w:val="00484870"/>
    <w:rsid w:val="00486E59"/>
    <w:rsid w:val="00491434"/>
    <w:rsid w:val="00492CA6"/>
    <w:rsid w:val="004A0945"/>
    <w:rsid w:val="004A124D"/>
    <w:rsid w:val="004A312F"/>
    <w:rsid w:val="004B2205"/>
    <w:rsid w:val="004B6434"/>
    <w:rsid w:val="004C670A"/>
    <w:rsid w:val="004C69FD"/>
    <w:rsid w:val="004C6ABF"/>
    <w:rsid w:val="004D4417"/>
    <w:rsid w:val="004D7902"/>
    <w:rsid w:val="004E56E2"/>
    <w:rsid w:val="004F533A"/>
    <w:rsid w:val="005144A3"/>
    <w:rsid w:val="0053026A"/>
    <w:rsid w:val="00543CF7"/>
    <w:rsid w:val="00544E4E"/>
    <w:rsid w:val="00544FA5"/>
    <w:rsid w:val="00556D5F"/>
    <w:rsid w:val="00560EE7"/>
    <w:rsid w:val="0056746E"/>
    <w:rsid w:val="0057333C"/>
    <w:rsid w:val="00575B27"/>
    <w:rsid w:val="00576779"/>
    <w:rsid w:val="00577BA4"/>
    <w:rsid w:val="00586ABB"/>
    <w:rsid w:val="00592A97"/>
    <w:rsid w:val="00597B6D"/>
    <w:rsid w:val="005A3141"/>
    <w:rsid w:val="005D1360"/>
    <w:rsid w:val="005D2589"/>
    <w:rsid w:val="005F15BE"/>
    <w:rsid w:val="006007A0"/>
    <w:rsid w:val="00606E4D"/>
    <w:rsid w:val="00607F30"/>
    <w:rsid w:val="006260FD"/>
    <w:rsid w:val="00627FA6"/>
    <w:rsid w:val="00646A70"/>
    <w:rsid w:val="00654BD3"/>
    <w:rsid w:val="00680DBF"/>
    <w:rsid w:val="00681500"/>
    <w:rsid w:val="00685A11"/>
    <w:rsid w:val="0069347E"/>
    <w:rsid w:val="006B104D"/>
    <w:rsid w:val="006C0CF0"/>
    <w:rsid w:val="006C3BF6"/>
    <w:rsid w:val="006C566E"/>
    <w:rsid w:val="006C678E"/>
    <w:rsid w:val="006D14F4"/>
    <w:rsid w:val="006D1C8B"/>
    <w:rsid w:val="006F0E30"/>
    <w:rsid w:val="006F6C3A"/>
    <w:rsid w:val="00706511"/>
    <w:rsid w:val="00715A78"/>
    <w:rsid w:val="0073043D"/>
    <w:rsid w:val="00735FAB"/>
    <w:rsid w:val="007433A9"/>
    <w:rsid w:val="007433DB"/>
    <w:rsid w:val="007464B3"/>
    <w:rsid w:val="00776049"/>
    <w:rsid w:val="00780B5A"/>
    <w:rsid w:val="00780CC9"/>
    <w:rsid w:val="00792285"/>
    <w:rsid w:val="007A7E4F"/>
    <w:rsid w:val="007B36BE"/>
    <w:rsid w:val="007B50D8"/>
    <w:rsid w:val="007C5DAD"/>
    <w:rsid w:val="007D6808"/>
    <w:rsid w:val="007E032B"/>
    <w:rsid w:val="007E284D"/>
    <w:rsid w:val="007E3DCB"/>
    <w:rsid w:val="008055EA"/>
    <w:rsid w:val="008066B5"/>
    <w:rsid w:val="00811962"/>
    <w:rsid w:val="00812124"/>
    <w:rsid w:val="00822C14"/>
    <w:rsid w:val="00825992"/>
    <w:rsid w:val="00840594"/>
    <w:rsid w:val="00844D63"/>
    <w:rsid w:val="00856ADD"/>
    <w:rsid w:val="00860900"/>
    <w:rsid w:val="0086349A"/>
    <w:rsid w:val="008752E2"/>
    <w:rsid w:val="008806E3"/>
    <w:rsid w:val="008808F4"/>
    <w:rsid w:val="00881D00"/>
    <w:rsid w:val="00891321"/>
    <w:rsid w:val="008A5D50"/>
    <w:rsid w:val="008A7559"/>
    <w:rsid w:val="008D749F"/>
    <w:rsid w:val="00912B3C"/>
    <w:rsid w:val="00921BA0"/>
    <w:rsid w:val="00933797"/>
    <w:rsid w:val="00943CEC"/>
    <w:rsid w:val="009556EC"/>
    <w:rsid w:val="009610D1"/>
    <w:rsid w:val="0096680A"/>
    <w:rsid w:val="00966DAB"/>
    <w:rsid w:val="009674BC"/>
    <w:rsid w:val="009800E8"/>
    <w:rsid w:val="00981ECF"/>
    <w:rsid w:val="00990CF1"/>
    <w:rsid w:val="009922EA"/>
    <w:rsid w:val="009B3450"/>
    <w:rsid w:val="009B3ACC"/>
    <w:rsid w:val="009B69A7"/>
    <w:rsid w:val="009C05AA"/>
    <w:rsid w:val="009C1110"/>
    <w:rsid w:val="009C3AE1"/>
    <w:rsid w:val="009D77F7"/>
    <w:rsid w:val="009E12AC"/>
    <w:rsid w:val="009E1D3D"/>
    <w:rsid w:val="009F1E00"/>
    <w:rsid w:val="00A10196"/>
    <w:rsid w:val="00A2037C"/>
    <w:rsid w:val="00A21DB0"/>
    <w:rsid w:val="00A25EFB"/>
    <w:rsid w:val="00A3603E"/>
    <w:rsid w:val="00A46CEF"/>
    <w:rsid w:val="00A47495"/>
    <w:rsid w:val="00A47D15"/>
    <w:rsid w:val="00A50B60"/>
    <w:rsid w:val="00A72C3F"/>
    <w:rsid w:val="00A751D4"/>
    <w:rsid w:val="00A8163A"/>
    <w:rsid w:val="00A816EB"/>
    <w:rsid w:val="00A84B7C"/>
    <w:rsid w:val="00A903CC"/>
    <w:rsid w:val="00AA1FB1"/>
    <w:rsid w:val="00AA4937"/>
    <w:rsid w:val="00AB26D5"/>
    <w:rsid w:val="00AC5D57"/>
    <w:rsid w:val="00AD4C56"/>
    <w:rsid w:val="00AF0547"/>
    <w:rsid w:val="00B13A42"/>
    <w:rsid w:val="00B21EFE"/>
    <w:rsid w:val="00B231BC"/>
    <w:rsid w:val="00B2646F"/>
    <w:rsid w:val="00B276E8"/>
    <w:rsid w:val="00B42DB3"/>
    <w:rsid w:val="00B43ADC"/>
    <w:rsid w:val="00B558BC"/>
    <w:rsid w:val="00B5621A"/>
    <w:rsid w:val="00B63014"/>
    <w:rsid w:val="00B66004"/>
    <w:rsid w:val="00B737B8"/>
    <w:rsid w:val="00B75C25"/>
    <w:rsid w:val="00B80F01"/>
    <w:rsid w:val="00B8114B"/>
    <w:rsid w:val="00B9464D"/>
    <w:rsid w:val="00BA4648"/>
    <w:rsid w:val="00BB38B9"/>
    <w:rsid w:val="00BC0FB8"/>
    <w:rsid w:val="00BD5C7D"/>
    <w:rsid w:val="00BE4025"/>
    <w:rsid w:val="00C04ED4"/>
    <w:rsid w:val="00C05925"/>
    <w:rsid w:val="00C0697F"/>
    <w:rsid w:val="00C06DE1"/>
    <w:rsid w:val="00C17758"/>
    <w:rsid w:val="00C23B46"/>
    <w:rsid w:val="00C25DFE"/>
    <w:rsid w:val="00C45D32"/>
    <w:rsid w:val="00C54C9E"/>
    <w:rsid w:val="00C55852"/>
    <w:rsid w:val="00C55ED1"/>
    <w:rsid w:val="00C671DC"/>
    <w:rsid w:val="00C827AD"/>
    <w:rsid w:val="00C9314A"/>
    <w:rsid w:val="00C9525F"/>
    <w:rsid w:val="00C959B1"/>
    <w:rsid w:val="00CA0C12"/>
    <w:rsid w:val="00CB4B40"/>
    <w:rsid w:val="00CC749C"/>
    <w:rsid w:val="00CD3B31"/>
    <w:rsid w:val="00CD42CB"/>
    <w:rsid w:val="00CD4567"/>
    <w:rsid w:val="00CE5055"/>
    <w:rsid w:val="00D307D4"/>
    <w:rsid w:val="00D3255F"/>
    <w:rsid w:val="00D332EE"/>
    <w:rsid w:val="00D408F9"/>
    <w:rsid w:val="00D4325A"/>
    <w:rsid w:val="00D56DBD"/>
    <w:rsid w:val="00D838F4"/>
    <w:rsid w:val="00D83DD2"/>
    <w:rsid w:val="00D84759"/>
    <w:rsid w:val="00D92437"/>
    <w:rsid w:val="00D9520A"/>
    <w:rsid w:val="00DA0D87"/>
    <w:rsid w:val="00DA1968"/>
    <w:rsid w:val="00DA2C14"/>
    <w:rsid w:val="00DA5602"/>
    <w:rsid w:val="00DB5576"/>
    <w:rsid w:val="00DC5347"/>
    <w:rsid w:val="00DC5588"/>
    <w:rsid w:val="00DD6950"/>
    <w:rsid w:val="00DD7581"/>
    <w:rsid w:val="00DF4EEF"/>
    <w:rsid w:val="00E059F6"/>
    <w:rsid w:val="00E10575"/>
    <w:rsid w:val="00E1449E"/>
    <w:rsid w:val="00E20AA5"/>
    <w:rsid w:val="00E25FF8"/>
    <w:rsid w:val="00E35D7C"/>
    <w:rsid w:val="00E508E6"/>
    <w:rsid w:val="00E53121"/>
    <w:rsid w:val="00E54A0B"/>
    <w:rsid w:val="00E65A19"/>
    <w:rsid w:val="00E7460A"/>
    <w:rsid w:val="00E74F89"/>
    <w:rsid w:val="00E927C4"/>
    <w:rsid w:val="00E9431F"/>
    <w:rsid w:val="00E964BC"/>
    <w:rsid w:val="00E970D5"/>
    <w:rsid w:val="00E97824"/>
    <w:rsid w:val="00EA0085"/>
    <w:rsid w:val="00EA1BC7"/>
    <w:rsid w:val="00EA37CD"/>
    <w:rsid w:val="00EC5A53"/>
    <w:rsid w:val="00ED2CB2"/>
    <w:rsid w:val="00ED481B"/>
    <w:rsid w:val="00ED653C"/>
    <w:rsid w:val="00EE74F9"/>
    <w:rsid w:val="00EF1C73"/>
    <w:rsid w:val="00F12D46"/>
    <w:rsid w:val="00F134EA"/>
    <w:rsid w:val="00F14E69"/>
    <w:rsid w:val="00F420C9"/>
    <w:rsid w:val="00F46EC0"/>
    <w:rsid w:val="00F52632"/>
    <w:rsid w:val="00F5283C"/>
    <w:rsid w:val="00F537FC"/>
    <w:rsid w:val="00F65FB6"/>
    <w:rsid w:val="00F93847"/>
    <w:rsid w:val="00F9757A"/>
    <w:rsid w:val="00FA2069"/>
    <w:rsid w:val="00FB2E1B"/>
    <w:rsid w:val="00FB48C9"/>
    <w:rsid w:val="00FC3C1C"/>
    <w:rsid w:val="00FC7141"/>
    <w:rsid w:val="00FD7A77"/>
    <w:rsid w:val="00FE7938"/>
    <w:rsid w:val="00FF4B9E"/>
    <w:rsid w:val="026C765C"/>
    <w:rsid w:val="02A532AF"/>
    <w:rsid w:val="052E79EE"/>
    <w:rsid w:val="0675523E"/>
    <w:rsid w:val="07C52CDB"/>
    <w:rsid w:val="07CF4E47"/>
    <w:rsid w:val="08466396"/>
    <w:rsid w:val="089C434A"/>
    <w:rsid w:val="0939639F"/>
    <w:rsid w:val="09803D8B"/>
    <w:rsid w:val="0B414DC3"/>
    <w:rsid w:val="0E6F175A"/>
    <w:rsid w:val="0ECC4BED"/>
    <w:rsid w:val="102008D4"/>
    <w:rsid w:val="10DA57A9"/>
    <w:rsid w:val="117A473A"/>
    <w:rsid w:val="12236141"/>
    <w:rsid w:val="1236190E"/>
    <w:rsid w:val="134C4C90"/>
    <w:rsid w:val="141F6B8C"/>
    <w:rsid w:val="14DC7165"/>
    <w:rsid w:val="167E559B"/>
    <w:rsid w:val="16F2781C"/>
    <w:rsid w:val="17F71BE0"/>
    <w:rsid w:val="194D4B3E"/>
    <w:rsid w:val="19F449F8"/>
    <w:rsid w:val="1AA251A5"/>
    <w:rsid w:val="1B16224A"/>
    <w:rsid w:val="1B34486B"/>
    <w:rsid w:val="1D451B99"/>
    <w:rsid w:val="1F855986"/>
    <w:rsid w:val="2180100C"/>
    <w:rsid w:val="21EF72D8"/>
    <w:rsid w:val="21F227C6"/>
    <w:rsid w:val="23380B4E"/>
    <w:rsid w:val="235A6A54"/>
    <w:rsid w:val="23A3210A"/>
    <w:rsid w:val="23A703BA"/>
    <w:rsid w:val="2599424E"/>
    <w:rsid w:val="266E59B1"/>
    <w:rsid w:val="27595434"/>
    <w:rsid w:val="292D3CBB"/>
    <w:rsid w:val="294F02BD"/>
    <w:rsid w:val="296C1AD6"/>
    <w:rsid w:val="29D435BC"/>
    <w:rsid w:val="2D94660E"/>
    <w:rsid w:val="2DA64B1A"/>
    <w:rsid w:val="2F630149"/>
    <w:rsid w:val="301D26A6"/>
    <w:rsid w:val="308F0137"/>
    <w:rsid w:val="32D177AB"/>
    <w:rsid w:val="33E06266"/>
    <w:rsid w:val="34665284"/>
    <w:rsid w:val="34995EED"/>
    <w:rsid w:val="34F2619F"/>
    <w:rsid w:val="36462B15"/>
    <w:rsid w:val="371A2287"/>
    <w:rsid w:val="386125AD"/>
    <w:rsid w:val="3BD977AA"/>
    <w:rsid w:val="3C911165"/>
    <w:rsid w:val="3D6F077C"/>
    <w:rsid w:val="3DDD59C0"/>
    <w:rsid w:val="3E44215B"/>
    <w:rsid w:val="3EF1679F"/>
    <w:rsid w:val="40122AA1"/>
    <w:rsid w:val="40623677"/>
    <w:rsid w:val="40F76124"/>
    <w:rsid w:val="416044C6"/>
    <w:rsid w:val="42BC3BB5"/>
    <w:rsid w:val="42F834DD"/>
    <w:rsid w:val="45722248"/>
    <w:rsid w:val="49803732"/>
    <w:rsid w:val="4B4B2811"/>
    <w:rsid w:val="4BBD7182"/>
    <w:rsid w:val="4BD40D0E"/>
    <w:rsid w:val="4D1C6971"/>
    <w:rsid w:val="4DF64ED9"/>
    <w:rsid w:val="4F073A3F"/>
    <w:rsid w:val="4F7B401F"/>
    <w:rsid w:val="4FA242DB"/>
    <w:rsid w:val="4FF577DB"/>
    <w:rsid w:val="52B665E4"/>
    <w:rsid w:val="52C80B6E"/>
    <w:rsid w:val="54954A7B"/>
    <w:rsid w:val="54FF5863"/>
    <w:rsid w:val="56B0001B"/>
    <w:rsid w:val="56BE495F"/>
    <w:rsid w:val="570042E2"/>
    <w:rsid w:val="57D43BE0"/>
    <w:rsid w:val="57E26AB1"/>
    <w:rsid w:val="58862086"/>
    <w:rsid w:val="5916631A"/>
    <w:rsid w:val="59E766B2"/>
    <w:rsid w:val="5AFE3521"/>
    <w:rsid w:val="5B28372A"/>
    <w:rsid w:val="5D5A492D"/>
    <w:rsid w:val="5D616E50"/>
    <w:rsid w:val="5F69208C"/>
    <w:rsid w:val="5FA70B05"/>
    <w:rsid w:val="5FD558AA"/>
    <w:rsid w:val="62AE5ABC"/>
    <w:rsid w:val="63430B2B"/>
    <w:rsid w:val="63FE3C23"/>
    <w:rsid w:val="64166BA6"/>
    <w:rsid w:val="65CF28C3"/>
    <w:rsid w:val="666D632C"/>
    <w:rsid w:val="68291662"/>
    <w:rsid w:val="696D5D0F"/>
    <w:rsid w:val="6AE734E7"/>
    <w:rsid w:val="6B4E2782"/>
    <w:rsid w:val="6B556DB8"/>
    <w:rsid w:val="6B5652E7"/>
    <w:rsid w:val="6D66263A"/>
    <w:rsid w:val="6E3B696A"/>
    <w:rsid w:val="6F162994"/>
    <w:rsid w:val="6F4652B4"/>
    <w:rsid w:val="70B11039"/>
    <w:rsid w:val="712934BC"/>
    <w:rsid w:val="72573C0E"/>
    <w:rsid w:val="73383536"/>
    <w:rsid w:val="74442937"/>
    <w:rsid w:val="75BA24E8"/>
    <w:rsid w:val="76FC50C8"/>
    <w:rsid w:val="77695912"/>
    <w:rsid w:val="79A45E4A"/>
    <w:rsid w:val="7B926C60"/>
    <w:rsid w:val="7CAA25EA"/>
    <w:rsid w:val="7D111CD1"/>
    <w:rsid w:val="7D933154"/>
    <w:rsid w:val="7F1C0B06"/>
    <w:rsid w:val="7F391652"/>
    <w:rsid w:val="7F5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DAD69-7E97-483F-80CC-E61250F2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rFonts w:ascii="Tahoma" w:eastAsia="Tahoma" w:hAnsi="Tahoma" w:cs="Tahoma" w:hint="eastAsia"/>
      <w:color w:val="333333"/>
      <w:sz w:val="18"/>
      <w:szCs w:val="18"/>
      <w:u w:val="none"/>
    </w:rPr>
  </w:style>
  <w:style w:type="character" w:styleId="a7">
    <w:name w:val="Hyperlink"/>
    <w:basedOn w:val="a0"/>
    <w:uiPriority w:val="99"/>
    <w:unhideWhenUsed/>
    <w:qFormat/>
    <w:rPr>
      <w:rFonts w:ascii="Tahoma" w:eastAsia="Tahoma" w:hAnsi="Tahoma" w:cs="Tahoma" w:hint="default"/>
      <w:color w:val="333333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ZPZX</cp:lastModifiedBy>
  <cp:revision>144</cp:revision>
  <cp:lastPrinted>2018-06-08T07:11:00Z</cp:lastPrinted>
  <dcterms:created xsi:type="dcterms:W3CDTF">2015-09-06T02:56:00Z</dcterms:created>
  <dcterms:modified xsi:type="dcterms:W3CDTF">2018-06-11T01:51:00Z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