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5A" w:rsidRPr="00D4325A" w:rsidRDefault="00D4325A">
      <w:pPr>
        <w:spacing w:line="300" w:lineRule="exact"/>
        <w:ind w:leftChars="134" w:left="4582" w:hangingChars="1190" w:hanging="4301"/>
        <w:jc w:val="center"/>
        <w:rPr>
          <w:b/>
          <w:bCs/>
          <w:sz w:val="36"/>
          <w:szCs w:val="32"/>
        </w:rPr>
      </w:pPr>
    </w:p>
    <w:p w:rsidR="003E0738" w:rsidRPr="00D4325A" w:rsidRDefault="00E927C4">
      <w:pPr>
        <w:spacing w:line="300" w:lineRule="exact"/>
        <w:ind w:leftChars="134" w:left="4104" w:hangingChars="1190" w:hanging="3823"/>
        <w:jc w:val="center"/>
        <w:rPr>
          <w:b/>
          <w:bCs/>
          <w:sz w:val="32"/>
          <w:szCs w:val="32"/>
        </w:rPr>
      </w:pPr>
      <w:r w:rsidRPr="00D4325A">
        <w:rPr>
          <w:rFonts w:hint="eastAsia"/>
          <w:b/>
          <w:bCs/>
          <w:sz w:val="32"/>
          <w:szCs w:val="32"/>
        </w:rPr>
        <w:t>周浦中学</w:t>
      </w:r>
      <w:r w:rsidRPr="00D4325A">
        <w:rPr>
          <w:rFonts w:hint="eastAsia"/>
          <w:b/>
          <w:bCs/>
          <w:sz w:val="32"/>
          <w:szCs w:val="32"/>
        </w:rPr>
        <w:t>2017</w:t>
      </w:r>
      <w:r w:rsidRPr="00D4325A">
        <w:rPr>
          <w:rFonts w:hint="eastAsia"/>
          <w:b/>
          <w:bCs/>
          <w:sz w:val="32"/>
          <w:szCs w:val="32"/>
        </w:rPr>
        <w:t>学年第</w:t>
      </w:r>
      <w:r w:rsidR="007E284D" w:rsidRPr="00D4325A">
        <w:rPr>
          <w:rFonts w:hint="eastAsia"/>
          <w:b/>
          <w:bCs/>
          <w:sz w:val="32"/>
          <w:szCs w:val="32"/>
        </w:rPr>
        <w:t>2</w:t>
      </w:r>
      <w:r w:rsidR="007E284D" w:rsidRPr="00D4325A">
        <w:rPr>
          <w:rFonts w:hint="eastAsia"/>
          <w:b/>
          <w:bCs/>
          <w:sz w:val="32"/>
          <w:szCs w:val="32"/>
        </w:rPr>
        <w:t>学期</w:t>
      </w:r>
      <w:r w:rsidR="00133C10" w:rsidRPr="00D4325A">
        <w:rPr>
          <w:rFonts w:hint="eastAsia"/>
          <w:b/>
          <w:bCs/>
          <w:sz w:val="32"/>
          <w:szCs w:val="32"/>
        </w:rPr>
        <w:t>第</w:t>
      </w:r>
      <w:r w:rsidR="00324A50">
        <w:rPr>
          <w:rFonts w:hint="eastAsia"/>
          <w:b/>
          <w:bCs/>
          <w:sz w:val="32"/>
          <w:szCs w:val="32"/>
        </w:rPr>
        <w:t>1</w:t>
      </w:r>
      <w:r w:rsidR="00825992">
        <w:rPr>
          <w:rFonts w:hint="eastAsia"/>
          <w:b/>
          <w:bCs/>
          <w:sz w:val="32"/>
          <w:szCs w:val="32"/>
        </w:rPr>
        <w:t>3</w:t>
      </w:r>
      <w:r w:rsidR="00133C10" w:rsidRPr="00D4325A">
        <w:rPr>
          <w:rFonts w:hint="eastAsia"/>
          <w:b/>
          <w:bCs/>
          <w:sz w:val="32"/>
          <w:szCs w:val="32"/>
        </w:rPr>
        <w:t>周</w:t>
      </w:r>
      <w:r w:rsidRPr="00D4325A">
        <w:rPr>
          <w:rFonts w:hint="eastAsia"/>
          <w:b/>
          <w:bCs/>
          <w:sz w:val="32"/>
          <w:szCs w:val="32"/>
        </w:rPr>
        <w:t>工作行事历</w:t>
      </w:r>
    </w:p>
    <w:p w:rsidR="003E0738" w:rsidRPr="00D4325A" w:rsidRDefault="003E0738">
      <w:pPr>
        <w:spacing w:line="300" w:lineRule="exact"/>
        <w:ind w:leftChars="134" w:left="4582" w:hangingChars="1190" w:hanging="4301"/>
        <w:jc w:val="center"/>
        <w:rPr>
          <w:b/>
          <w:bCs/>
          <w:sz w:val="36"/>
          <w:szCs w:val="32"/>
        </w:rPr>
      </w:pP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5480"/>
        <w:gridCol w:w="1297"/>
      </w:tblGrid>
      <w:tr w:rsidR="003E0738" w:rsidTr="00D4325A">
        <w:trPr>
          <w:trHeight w:val="143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8" w:rsidRPr="00133C10" w:rsidRDefault="00E927C4">
            <w:pPr>
              <w:spacing w:line="320" w:lineRule="exact"/>
              <w:rPr>
                <w:szCs w:val="21"/>
              </w:rPr>
            </w:pPr>
            <w:r w:rsidRPr="00133C10">
              <w:rPr>
                <w:rFonts w:hint="eastAsia"/>
                <w:szCs w:val="21"/>
              </w:rPr>
              <w:t>日期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8" w:rsidRPr="00133C10" w:rsidRDefault="00E927C4">
            <w:pPr>
              <w:spacing w:line="320" w:lineRule="exact"/>
              <w:jc w:val="center"/>
              <w:rPr>
                <w:szCs w:val="21"/>
              </w:rPr>
            </w:pPr>
            <w:r w:rsidRPr="00133C10">
              <w:rPr>
                <w:rFonts w:hint="eastAsia"/>
                <w:szCs w:val="21"/>
              </w:rPr>
              <w:t>工作内容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8" w:rsidRPr="00133C10" w:rsidRDefault="00E927C4">
            <w:pPr>
              <w:spacing w:line="320" w:lineRule="exact"/>
              <w:jc w:val="center"/>
              <w:rPr>
                <w:szCs w:val="21"/>
              </w:rPr>
            </w:pPr>
            <w:r w:rsidRPr="00133C10">
              <w:rPr>
                <w:rFonts w:hint="eastAsia"/>
                <w:szCs w:val="21"/>
              </w:rPr>
              <w:t>负责部门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324A50" w:rsidP="008055EA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5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560EE7"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  <w:r w:rsidR="00825992">
              <w:rPr>
                <w:rFonts w:ascii="Arial" w:eastAsia="宋体" w:hAnsi="Arial" w:cs="Arial" w:hint="eastAsia"/>
                <w:kern w:val="0"/>
                <w:szCs w:val="21"/>
              </w:rPr>
              <w:t>8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一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5C25" w:rsidP="00D84759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初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一退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队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仪式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7C5DAD" w:rsidP="00D84759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办公室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空调清洗</w:t>
            </w:r>
            <w:bookmarkStart w:id="0" w:name="_GoBack"/>
            <w:bookmarkEnd w:id="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825992" w:rsidP="00825992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825992">
              <w:rPr>
                <w:rFonts w:asciiTheme="minorEastAsia" w:hAnsiTheme="minorEastAsia" w:cstheme="minorEastAsia" w:hint="eastAsia"/>
                <w:kern w:val="0"/>
                <w:szCs w:val="21"/>
              </w:rPr>
              <w:t>第五届“最美西湖教育人”评选活动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启动</w:t>
            </w:r>
            <w:r w:rsidR="00F52632">
              <w:rPr>
                <w:rFonts w:asciiTheme="minorEastAsia" w:hAnsiTheme="minorEastAsia" w:cstheme="minorEastAsia" w:hint="eastAsia"/>
                <w:kern w:val="0"/>
                <w:szCs w:val="21"/>
              </w:rPr>
              <w:t>，5月绩效</w:t>
            </w:r>
            <w:r w:rsidR="00F52632">
              <w:rPr>
                <w:rFonts w:asciiTheme="minorEastAsia" w:hAnsiTheme="minorEastAsia" w:cstheme="minorEastAsia"/>
                <w:kern w:val="0"/>
                <w:szCs w:val="21"/>
              </w:rPr>
              <w:t>工资造</w:t>
            </w:r>
            <w:r w:rsidR="00F52632">
              <w:rPr>
                <w:rFonts w:asciiTheme="minorEastAsia" w:hAnsiTheme="minorEastAsia" w:cstheme="minorEastAsia" w:hint="eastAsia"/>
                <w:kern w:val="0"/>
                <w:szCs w:val="21"/>
              </w:rPr>
              <w:t>表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B8114B" w:rsidP="008055EA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5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560EE7"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  <w:r w:rsidR="00825992">
              <w:rPr>
                <w:rFonts w:ascii="Arial" w:eastAsia="宋体" w:hAnsi="Arial" w:cs="Arial" w:hint="eastAsia"/>
                <w:kern w:val="0"/>
                <w:szCs w:val="21"/>
              </w:rPr>
              <w:t>9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二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5C25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初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三直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升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生办理离校手续，教研组长会议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5C25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拓展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性课程活动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C827AD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校长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办公会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560EE7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B8114B" w:rsidP="008055EA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5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560EE7">
              <w:rPr>
                <w:rFonts w:ascii="Arial" w:eastAsia="宋体" w:hAnsi="Arial" w:cs="Arial" w:hint="eastAsia"/>
                <w:kern w:val="0"/>
                <w:szCs w:val="21"/>
              </w:rPr>
              <w:t>3</w:t>
            </w:r>
            <w:r w:rsidR="00825992">
              <w:rPr>
                <w:rFonts w:ascii="Arial" w:eastAsia="宋体" w:hAnsi="Arial" w:cs="Arial" w:hint="eastAsia"/>
                <w:kern w:val="0"/>
                <w:szCs w:val="21"/>
              </w:rPr>
              <w:t>0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三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5C25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教学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常规检查，送教上门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5C25" w:rsidP="00166671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常规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抽检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7C5DAD" w:rsidP="00D84759">
            <w:pPr>
              <w:widowControl/>
              <w:textAlignment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教室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电风扇检修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324A50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B8114B" w:rsidP="008055EA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5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="00825992">
              <w:rPr>
                <w:rFonts w:ascii="Arial" w:eastAsia="宋体" w:hAnsi="Arial" w:cs="Arial" w:hint="eastAsia"/>
                <w:kern w:val="0"/>
                <w:szCs w:val="21"/>
              </w:rPr>
              <w:t>31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四）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5C25" w:rsidP="006260FD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教学常规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检查，课改委员会议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C9525F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食堂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采购定货平台发布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6260FD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133C10" w:rsidRPr="00133C10" w:rsidRDefault="00133C10" w:rsidP="00133C10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D84759" w:rsidRPr="00133C10" w:rsidRDefault="00825992" w:rsidP="008055EA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6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1</w:t>
            </w:r>
            <w:r w:rsidR="00D84759" w:rsidRPr="00133C10">
              <w:rPr>
                <w:rFonts w:ascii="Arial" w:eastAsia="宋体" w:hAnsi="Arial" w:cs="Arial"/>
                <w:kern w:val="0"/>
                <w:szCs w:val="21"/>
              </w:rPr>
              <w:t>日（周</w:t>
            </w:r>
            <w:r w:rsidR="00C9525F">
              <w:rPr>
                <w:rFonts w:ascii="Arial" w:eastAsia="宋体" w:hAnsi="Arial" w:cs="Arial" w:hint="eastAsia"/>
                <w:kern w:val="0"/>
                <w:szCs w:val="21"/>
              </w:rPr>
              <w:t>五</w:t>
            </w:r>
            <w:r w:rsidR="00D84759" w:rsidRPr="00133C10">
              <w:rPr>
                <w:rFonts w:ascii="Arial" w:eastAsia="宋体" w:hAnsi="Arial" w:cs="Arial" w:hint="eastAsia"/>
                <w:kern w:val="0"/>
                <w:szCs w:val="21"/>
              </w:rPr>
              <w:t>）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/>
                <w:kern w:val="0"/>
                <w:szCs w:val="21"/>
              </w:rPr>
              <w:t>教导处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B75C25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拓展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性课程活动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德育处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总务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处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7B50D8" w:rsidP="00825992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校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委会议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办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公室</w:t>
            </w:r>
          </w:p>
        </w:tc>
      </w:tr>
      <w:tr w:rsidR="00D84759" w:rsidTr="00D432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59" w:rsidRPr="00133C10" w:rsidRDefault="00D84759" w:rsidP="00D84759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33C10">
              <w:rPr>
                <w:rFonts w:ascii="Arial" w:eastAsia="宋体" w:hAnsi="Arial" w:cs="Arial" w:hint="eastAsia"/>
                <w:kern w:val="0"/>
                <w:szCs w:val="21"/>
              </w:rPr>
              <w:t>支部</w:t>
            </w:r>
            <w:r w:rsidRPr="00133C10">
              <w:rPr>
                <w:rFonts w:ascii="Arial" w:eastAsia="宋体" w:hAnsi="Arial" w:cs="Arial"/>
                <w:kern w:val="0"/>
                <w:szCs w:val="21"/>
              </w:rPr>
              <w:t>、工会</w:t>
            </w:r>
          </w:p>
        </w:tc>
      </w:tr>
    </w:tbl>
    <w:p w:rsidR="003E0738" w:rsidRDefault="003E0738">
      <w:pPr>
        <w:tabs>
          <w:tab w:val="left" w:pos="1063"/>
          <w:tab w:val="left" w:pos="1153"/>
          <w:tab w:val="left" w:pos="2638"/>
        </w:tabs>
        <w:rPr>
          <w:sz w:val="28"/>
          <w:szCs w:val="28"/>
        </w:rPr>
      </w:pPr>
    </w:p>
    <w:sectPr w:rsidR="003E0738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41" w:rsidRDefault="00FC7141" w:rsidP="002F5846">
      <w:r>
        <w:separator/>
      </w:r>
    </w:p>
  </w:endnote>
  <w:endnote w:type="continuationSeparator" w:id="0">
    <w:p w:rsidR="00FC7141" w:rsidRDefault="00FC7141" w:rsidP="002F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41" w:rsidRDefault="00FC7141" w:rsidP="002F5846">
      <w:r>
        <w:separator/>
      </w:r>
    </w:p>
  </w:footnote>
  <w:footnote w:type="continuationSeparator" w:id="0">
    <w:p w:rsidR="00FC7141" w:rsidRDefault="00FC7141" w:rsidP="002F5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02"/>
    <w:rsid w:val="0003758B"/>
    <w:rsid w:val="00037CAE"/>
    <w:rsid w:val="000431EE"/>
    <w:rsid w:val="0007229F"/>
    <w:rsid w:val="000739B1"/>
    <w:rsid w:val="00074A78"/>
    <w:rsid w:val="0008538C"/>
    <w:rsid w:val="000953AD"/>
    <w:rsid w:val="000B6AD2"/>
    <w:rsid w:val="000C71E3"/>
    <w:rsid w:val="000D24E3"/>
    <w:rsid w:val="000D2746"/>
    <w:rsid w:val="000E37CC"/>
    <w:rsid w:val="000E6C3F"/>
    <w:rsid w:val="001025D5"/>
    <w:rsid w:val="00106C7B"/>
    <w:rsid w:val="00126C9D"/>
    <w:rsid w:val="001320E0"/>
    <w:rsid w:val="00133C10"/>
    <w:rsid w:val="00151153"/>
    <w:rsid w:val="00157001"/>
    <w:rsid w:val="001603EA"/>
    <w:rsid w:val="00166671"/>
    <w:rsid w:val="00173586"/>
    <w:rsid w:val="00174280"/>
    <w:rsid w:val="001B1A2E"/>
    <w:rsid w:val="001D737E"/>
    <w:rsid w:val="00204B40"/>
    <w:rsid w:val="0021293E"/>
    <w:rsid w:val="00213FB6"/>
    <w:rsid w:val="00215975"/>
    <w:rsid w:val="00227C89"/>
    <w:rsid w:val="00242F6F"/>
    <w:rsid w:val="002516CE"/>
    <w:rsid w:val="00264B7F"/>
    <w:rsid w:val="0028635C"/>
    <w:rsid w:val="0028791B"/>
    <w:rsid w:val="002976D5"/>
    <w:rsid w:val="002C6B9D"/>
    <w:rsid w:val="002E0D4E"/>
    <w:rsid w:val="002E683E"/>
    <w:rsid w:val="002F5789"/>
    <w:rsid w:val="002F5846"/>
    <w:rsid w:val="003018E8"/>
    <w:rsid w:val="00310DE0"/>
    <w:rsid w:val="00324A50"/>
    <w:rsid w:val="00340334"/>
    <w:rsid w:val="00342EFA"/>
    <w:rsid w:val="003438B6"/>
    <w:rsid w:val="003626C2"/>
    <w:rsid w:val="00363186"/>
    <w:rsid w:val="00376BE4"/>
    <w:rsid w:val="00377AA1"/>
    <w:rsid w:val="003A1585"/>
    <w:rsid w:val="003B51C7"/>
    <w:rsid w:val="003C220F"/>
    <w:rsid w:val="003C404C"/>
    <w:rsid w:val="003D58D8"/>
    <w:rsid w:val="003E0738"/>
    <w:rsid w:val="004009F6"/>
    <w:rsid w:val="004047E6"/>
    <w:rsid w:val="00410744"/>
    <w:rsid w:val="004138D5"/>
    <w:rsid w:val="00417196"/>
    <w:rsid w:val="00434C7A"/>
    <w:rsid w:val="00440145"/>
    <w:rsid w:val="00443B20"/>
    <w:rsid w:val="004440F1"/>
    <w:rsid w:val="00451CFB"/>
    <w:rsid w:val="004617BA"/>
    <w:rsid w:val="004769FC"/>
    <w:rsid w:val="00476B8B"/>
    <w:rsid w:val="004812A3"/>
    <w:rsid w:val="00484870"/>
    <w:rsid w:val="00486E59"/>
    <w:rsid w:val="00491434"/>
    <w:rsid w:val="00492CA6"/>
    <w:rsid w:val="004A0945"/>
    <w:rsid w:val="004A124D"/>
    <w:rsid w:val="004B6434"/>
    <w:rsid w:val="004C670A"/>
    <w:rsid w:val="004C69FD"/>
    <w:rsid w:val="004C6ABF"/>
    <w:rsid w:val="004D4417"/>
    <w:rsid w:val="004D7902"/>
    <w:rsid w:val="004E56E2"/>
    <w:rsid w:val="004F533A"/>
    <w:rsid w:val="005144A3"/>
    <w:rsid w:val="0053026A"/>
    <w:rsid w:val="00543CF7"/>
    <w:rsid w:val="00544E4E"/>
    <w:rsid w:val="00556D5F"/>
    <w:rsid w:val="00560EE7"/>
    <w:rsid w:val="0056746E"/>
    <w:rsid w:val="0057333C"/>
    <w:rsid w:val="00575B27"/>
    <w:rsid w:val="00576779"/>
    <w:rsid w:val="00586ABB"/>
    <w:rsid w:val="00592A97"/>
    <w:rsid w:val="00597B6D"/>
    <w:rsid w:val="005A3141"/>
    <w:rsid w:val="005D1360"/>
    <w:rsid w:val="005D2589"/>
    <w:rsid w:val="005F15BE"/>
    <w:rsid w:val="00606E4D"/>
    <w:rsid w:val="00607F30"/>
    <w:rsid w:val="006260FD"/>
    <w:rsid w:val="00627FA6"/>
    <w:rsid w:val="00646A70"/>
    <w:rsid w:val="00654BD3"/>
    <w:rsid w:val="00680DBF"/>
    <w:rsid w:val="00681500"/>
    <w:rsid w:val="00685A11"/>
    <w:rsid w:val="0069347E"/>
    <w:rsid w:val="006B104D"/>
    <w:rsid w:val="006C0CF0"/>
    <w:rsid w:val="006C3BF6"/>
    <w:rsid w:val="006C566E"/>
    <w:rsid w:val="006C678E"/>
    <w:rsid w:val="006D14F4"/>
    <w:rsid w:val="006D1C8B"/>
    <w:rsid w:val="006F0E30"/>
    <w:rsid w:val="006F6C3A"/>
    <w:rsid w:val="00706511"/>
    <w:rsid w:val="00715A78"/>
    <w:rsid w:val="0073043D"/>
    <w:rsid w:val="00735FAB"/>
    <w:rsid w:val="007433A9"/>
    <w:rsid w:val="00776049"/>
    <w:rsid w:val="00780B5A"/>
    <w:rsid w:val="00780CC9"/>
    <w:rsid w:val="00792285"/>
    <w:rsid w:val="007A7E4F"/>
    <w:rsid w:val="007B50D8"/>
    <w:rsid w:val="007C5DAD"/>
    <w:rsid w:val="007D6808"/>
    <w:rsid w:val="007E032B"/>
    <w:rsid w:val="007E284D"/>
    <w:rsid w:val="007E3DCB"/>
    <w:rsid w:val="008055EA"/>
    <w:rsid w:val="008066B5"/>
    <w:rsid w:val="00811962"/>
    <w:rsid w:val="00822C14"/>
    <w:rsid w:val="00825992"/>
    <w:rsid w:val="00840594"/>
    <w:rsid w:val="00844D63"/>
    <w:rsid w:val="00856ADD"/>
    <w:rsid w:val="00860900"/>
    <w:rsid w:val="0086349A"/>
    <w:rsid w:val="008752E2"/>
    <w:rsid w:val="008806E3"/>
    <w:rsid w:val="00881D00"/>
    <w:rsid w:val="00891321"/>
    <w:rsid w:val="008A5D50"/>
    <w:rsid w:val="008A7559"/>
    <w:rsid w:val="008D749F"/>
    <w:rsid w:val="00912B3C"/>
    <w:rsid w:val="00921BA0"/>
    <w:rsid w:val="00933797"/>
    <w:rsid w:val="00943CEC"/>
    <w:rsid w:val="009556EC"/>
    <w:rsid w:val="009610D1"/>
    <w:rsid w:val="0096680A"/>
    <w:rsid w:val="00966DAB"/>
    <w:rsid w:val="009674BC"/>
    <w:rsid w:val="009800E8"/>
    <w:rsid w:val="00981ECF"/>
    <w:rsid w:val="00990CF1"/>
    <w:rsid w:val="009922EA"/>
    <w:rsid w:val="009B3450"/>
    <w:rsid w:val="009B3ACC"/>
    <w:rsid w:val="009B69A7"/>
    <w:rsid w:val="009C05AA"/>
    <w:rsid w:val="009C1110"/>
    <w:rsid w:val="009C3AE1"/>
    <w:rsid w:val="009D77F7"/>
    <w:rsid w:val="009E12AC"/>
    <w:rsid w:val="009E1D3D"/>
    <w:rsid w:val="009F1E00"/>
    <w:rsid w:val="00A10196"/>
    <w:rsid w:val="00A2037C"/>
    <w:rsid w:val="00A21DB0"/>
    <w:rsid w:val="00A25EFB"/>
    <w:rsid w:val="00A3603E"/>
    <w:rsid w:val="00A46CEF"/>
    <w:rsid w:val="00A47495"/>
    <w:rsid w:val="00A47D15"/>
    <w:rsid w:val="00A50B60"/>
    <w:rsid w:val="00A72C3F"/>
    <w:rsid w:val="00A751D4"/>
    <w:rsid w:val="00A8163A"/>
    <w:rsid w:val="00A816EB"/>
    <w:rsid w:val="00A84B7C"/>
    <w:rsid w:val="00A903CC"/>
    <w:rsid w:val="00AA1FB1"/>
    <w:rsid w:val="00AA4937"/>
    <w:rsid w:val="00AB26D5"/>
    <w:rsid w:val="00AC5D57"/>
    <w:rsid w:val="00AD4C56"/>
    <w:rsid w:val="00AF0547"/>
    <w:rsid w:val="00B13A42"/>
    <w:rsid w:val="00B21EFE"/>
    <w:rsid w:val="00B231BC"/>
    <w:rsid w:val="00B2646F"/>
    <w:rsid w:val="00B276E8"/>
    <w:rsid w:val="00B42DB3"/>
    <w:rsid w:val="00B43ADC"/>
    <w:rsid w:val="00B558BC"/>
    <w:rsid w:val="00B5621A"/>
    <w:rsid w:val="00B63014"/>
    <w:rsid w:val="00B66004"/>
    <w:rsid w:val="00B75C25"/>
    <w:rsid w:val="00B80F01"/>
    <w:rsid w:val="00B8114B"/>
    <w:rsid w:val="00B9464D"/>
    <w:rsid w:val="00BA4648"/>
    <w:rsid w:val="00BB38B9"/>
    <w:rsid w:val="00BD5C7D"/>
    <w:rsid w:val="00BE4025"/>
    <w:rsid w:val="00C04ED4"/>
    <w:rsid w:val="00C05925"/>
    <w:rsid w:val="00C0697F"/>
    <w:rsid w:val="00C06DE1"/>
    <w:rsid w:val="00C17758"/>
    <w:rsid w:val="00C23B46"/>
    <w:rsid w:val="00C25DFE"/>
    <w:rsid w:val="00C45D32"/>
    <w:rsid w:val="00C54C9E"/>
    <w:rsid w:val="00C55852"/>
    <w:rsid w:val="00C55ED1"/>
    <w:rsid w:val="00C671DC"/>
    <w:rsid w:val="00C827AD"/>
    <w:rsid w:val="00C9314A"/>
    <w:rsid w:val="00C9525F"/>
    <w:rsid w:val="00C959B1"/>
    <w:rsid w:val="00CA0C12"/>
    <w:rsid w:val="00CB4B40"/>
    <w:rsid w:val="00CC749C"/>
    <w:rsid w:val="00CD3B31"/>
    <w:rsid w:val="00CD42CB"/>
    <w:rsid w:val="00CD4567"/>
    <w:rsid w:val="00CE5055"/>
    <w:rsid w:val="00D307D4"/>
    <w:rsid w:val="00D3255F"/>
    <w:rsid w:val="00D332EE"/>
    <w:rsid w:val="00D408F9"/>
    <w:rsid w:val="00D4325A"/>
    <w:rsid w:val="00D56DBD"/>
    <w:rsid w:val="00D838F4"/>
    <w:rsid w:val="00D84759"/>
    <w:rsid w:val="00D92437"/>
    <w:rsid w:val="00D9520A"/>
    <w:rsid w:val="00DA0D87"/>
    <w:rsid w:val="00DA1968"/>
    <w:rsid w:val="00DA2C14"/>
    <w:rsid w:val="00DA5602"/>
    <w:rsid w:val="00DB5576"/>
    <w:rsid w:val="00DC5588"/>
    <w:rsid w:val="00DD6950"/>
    <w:rsid w:val="00DD7581"/>
    <w:rsid w:val="00DF4EEF"/>
    <w:rsid w:val="00E059F6"/>
    <w:rsid w:val="00E10575"/>
    <w:rsid w:val="00E1449E"/>
    <w:rsid w:val="00E20AA5"/>
    <w:rsid w:val="00E25FF8"/>
    <w:rsid w:val="00E35D7C"/>
    <w:rsid w:val="00E508E6"/>
    <w:rsid w:val="00E53121"/>
    <w:rsid w:val="00E54A0B"/>
    <w:rsid w:val="00E65A19"/>
    <w:rsid w:val="00E7460A"/>
    <w:rsid w:val="00E74F89"/>
    <w:rsid w:val="00E927C4"/>
    <w:rsid w:val="00E9431F"/>
    <w:rsid w:val="00E964BC"/>
    <w:rsid w:val="00E970D5"/>
    <w:rsid w:val="00E97824"/>
    <w:rsid w:val="00EA0085"/>
    <w:rsid w:val="00EA1BC7"/>
    <w:rsid w:val="00EA37CD"/>
    <w:rsid w:val="00EC5A53"/>
    <w:rsid w:val="00ED2CB2"/>
    <w:rsid w:val="00ED481B"/>
    <w:rsid w:val="00ED653C"/>
    <w:rsid w:val="00EE74F9"/>
    <w:rsid w:val="00F12D46"/>
    <w:rsid w:val="00F134EA"/>
    <w:rsid w:val="00F14E69"/>
    <w:rsid w:val="00F420C9"/>
    <w:rsid w:val="00F46EC0"/>
    <w:rsid w:val="00F52632"/>
    <w:rsid w:val="00F5283C"/>
    <w:rsid w:val="00F537FC"/>
    <w:rsid w:val="00F65FB6"/>
    <w:rsid w:val="00F93847"/>
    <w:rsid w:val="00F9757A"/>
    <w:rsid w:val="00FA2069"/>
    <w:rsid w:val="00FB2E1B"/>
    <w:rsid w:val="00FB48C9"/>
    <w:rsid w:val="00FC3C1C"/>
    <w:rsid w:val="00FC7141"/>
    <w:rsid w:val="00FD7A77"/>
    <w:rsid w:val="00FE7938"/>
    <w:rsid w:val="00FF4B9E"/>
    <w:rsid w:val="026C765C"/>
    <w:rsid w:val="02A532AF"/>
    <w:rsid w:val="052E79EE"/>
    <w:rsid w:val="0675523E"/>
    <w:rsid w:val="07C52CDB"/>
    <w:rsid w:val="07CF4E47"/>
    <w:rsid w:val="08466396"/>
    <w:rsid w:val="089C434A"/>
    <w:rsid w:val="0939639F"/>
    <w:rsid w:val="09803D8B"/>
    <w:rsid w:val="0B414DC3"/>
    <w:rsid w:val="0E6F175A"/>
    <w:rsid w:val="0ECC4BED"/>
    <w:rsid w:val="102008D4"/>
    <w:rsid w:val="10DA57A9"/>
    <w:rsid w:val="117A473A"/>
    <w:rsid w:val="12236141"/>
    <w:rsid w:val="1236190E"/>
    <w:rsid w:val="134C4C90"/>
    <w:rsid w:val="141F6B8C"/>
    <w:rsid w:val="14DC7165"/>
    <w:rsid w:val="167E559B"/>
    <w:rsid w:val="16F2781C"/>
    <w:rsid w:val="17F71BE0"/>
    <w:rsid w:val="194D4B3E"/>
    <w:rsid w:val="19F449F8"/>
    <w:rsid w:val="1AA251A5"/>
    <w:rsid w:val="1B16224A"/>
    <w:rsid w:val="1B34486B"/>
    <w:rsid w:val="1D451B99"/>
    <w:rsid w:val="1F855986"/>
    <w:rsid w:val="2180100C"/>
    <w:rsid w:val="21EF72D8"/>
    <w:rsid w:val="21F227C6"/>
    <w:rsid w:val="23380B4E"/>
    <w:rsid w:val="235A6A54"/>
    <w:rsid w:val="23A3210A"/>
    <w:rsid w:val="23A703BA"/>
    <w:rsid w:val="2599424E"/>
    <w:rsid w:val="266E59B1"/>
    <w:rsid w:val="27595434"/>
    <w:rsid w:val="292D3CBB"/>
    <w:rsid w:val="294F02BD"/>
    <w:rsid w:val="296C1AD6"/>
    <w:rsid w:val="29D435BC"/>
    <w:rsid w:val="2D94660E"/>
    <w:rsid w:val="2DA64B1A"/>
    <w:rsid w:val="2F630149"/>
    <w:rsid w:val="301D26A6"/>
    <w:rsid w:val="308F0137"/>
    <w:rsid w:val="32D177AB"/>
    <w:rsid w:val="33E06266"/>
    <w:rsid w:val="34665284"/>
    <w:rsid w:val="34995EED"/>
    <w:rsid w:val="34F2619F"/>
    <w:rsid w:val="36462B15"/>
    <w:rsid w:val="371A2287"/>
    <w:rsid w:val="386125AD"/>
    <w:rsid w:val="3BD977AA"/>
    <w:rsid w:val="3C911165"/>
    <w:rsid w:val="3D6F077C"/>
    <w:rsid w:val="3DDD59C0"/>
    <w:rsid w:val="3E44215B"/>
    <w:rsid w:val="3EF1679F"/>
    <w:rsid w:val="40122AA1"/>
    <w:rsid w:val="40623677"/>
    <w:rsid w:val="40F76124"/>
    <w:rsid w:val="416044C6"/>
    <w:rsid w:val="42BC3BB5"/>
    <w:rsid w:val="42F834DD"/>
    <w:rsid w:val="45722248"/>
    <w:rsid w:val="49803732"/>
    <w:rsid w:val="4B4B2811"/>
    <w:rsid w:val="4BBD7182"/>
    <w:rsid w:val="4BD40D0E"/>
    <w:rsid w:val="4D1C6971"/>
    <w:rsid w:val="4DF64ED9"/>
    <w:rsid w:val="4F073A3F"/>
    <w:rsid w:val="4F7B401F"/>
    <w:rsid w:val="4FA242DB"/>
    <w:rsid w:val="4FF577DB"/>
    <w:rsid w:val="52B665E4"/>
    <w:rsid w:val="52C80B6E"/>
    <w:rsid w:val="54954A7B"/>
    <w:rsid w:val="54FF5863"/>
    <w:rsid w:val="56B0001B"/>
    <w:rsid w:val="56BE495F"/>
    <w:rsid w:val="570042E2"/>
    <w:rsid w:val="57D43BE0"/>
    <w:rsid w:val="57E26AB1"/>
    <w:rsid w:val="58862086"/>
    <w:rsid w:val="5916631A"/>
    <w:rsid w:val="59E766B2"/>
    <w:rsid w:val="5AFE3521"/>
    <w:rsid w:val="5B28372A"/>
    <w:rsid w:val="5D5A492D"/>
    <w:rsid w:val="5D616E50"/>
    <w:rsid w:val="5F69208C"/>
    <w:rsid w:val="5FA70B05"/>
    <w:rsid w:val="5FD558AA"/>
    <w:rsid w:val="62AE5ABC"/>
    <w:rsid w:val="63430B2B"/>
    <w:rsid w:val="63FE3C23"/>
    <w:rsid w:val="64166BA6"/>
    <w:rsid w:val="65CF28C3"/>
    <w:rsid w:val="666D632C"/>
    <w:rsid w:val="68291662"/>
    <w:rsid w:val="696D5D0F"/>
    <w:rsid w:val="6AE734E7"/>
    <w:rsid w:val="6B4E2782"/>
    <w:rsid w:val="6B556DB8"/>
    <w:rsid w:val="6B5652E7"/>
    <w:rsid w:val="6D66263A"/>
    <w:rsid w:val="6E3B696A"/>
    <w:rsid w:val="6F162994"/>
    <w:rsid w:val="6F4652B4"/>
    <w:rsid w:val="70B11039"/>
    <w:rsid w:val="712934BC"/>
    <w:rsid w:val="72573C0E"/>
    <w:rsid w:val="73383536"/>
    <w:rsid w:val="74442937"/>
    <w:rsid w:val="75BA24E8"/>
    <w:rsid w:val="76FC50C8"/>
    <w:rsid w:val="77695912"/>
    <w:rsid w:val="79A45E4A"/>
    <w:rsid w:val="7B926C60"/>
    <w:rsid w:val="7CAA25EA"/>
    <w:rsid w:val="7D111CD1"/>
    <w:rsid w:val="7D933154"/>
    <w:rsid w:val="7F1C0B06"/>
    <w:rsid w:val="7F391652"/>
    <w:rsid w:val="7F5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ADAD69-7E97-483F-80CC-E61250F2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rFonts w:ascii="Tahoma" w:eastAsia="Tahoma" w:hAnsi="Tahoma" w:cs="Tahoma" w:hint="eastAsia"/>
      <w:color w:val="333333"/>
      <w:sz w:val="18"/>
      <w:szCs w:val="18"/>
      <w:u w:val="none"/>
    </w:rPr>
  </w:style>
  <w:style w:type="character" w:styleId="a7">
    <w:name w:val="Hyperlink"/>
    <w:basedOn w:val="a0"/>
    <w:uiPriority w:val="99"/>
    <w:unhideWhenUsed/>
    <w:qFormat/>
    <w:rPr>
      <w:rFonts w:ascii="Tahoma" w:eastAsia="Tahoma" w:hAnsi="Tahoma" w:cs="Tahoma" w:hint="default"/>
      <w:color w:val="333333"/>
      <w:sz w:val="18"/>
      <w:szCs w:val="18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ZPZX</cp:lastModifiedBy>
  <cp:revision>132</cp:revision>
  <cp:lastPrinted>2018-05-24T23:51:00Z</cp:lastPrinted>
  <dcterms:created xsi:type="dcterms:W3CDTF">2015-09-06T02:56:00Z</dcterms:created>
  <dcterms:modified xsi:type="dcterms:W3CDTF">2018-05-28T02:24:00Z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