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5A" w:rsidRPr="00D4325A" w:rsidRDefault="00D4325A">
      <w:pPr>
        <w:spacing w:line="300" w:lineRule="exact"/>
        <w:ind w:leftChars="134" w:left="4582" w:hangingChars="1190" w:hanging="4301"/>
        <w:jc w:val="center"/>
        <w:rPr>
          <w:b/>
          <w:bCs/>
          <w:sz w:val="36"/>
          <w:szCs w:val="32"/>
        </w:rPr>
      </w:pPr>
    </w:p>
    <w:p w:rsidR="003E0738" w:rsidRPr="00D4325A" w:rsidRDefault="00E927C4">
      <w:pPr>
        <w:spacing w:line="300" w:lineRule="exact"/>
        <w:ind w:leftChars="134" w:left="4104" w:hangingChars="1190" w:hanging="3823"/>
        <w:jc w:val="center"/>
        <w:rPr>
          <w:b/>
          <w:bCs/>
          <w:sz w:val="32"/>
          <w:szCs w:val="32"/>
        </w:rPr>
      </w:pPr>
      <w:r w:rsidRPr="00D4325A">
        <w:rPr>
          <w:rFonts w:hint="eastAsia"/>
          <w:b/>
          <w:bCs/>
          <w:sz w:val="32"/>
          <w:szCs w:val="32"/>
        </w:rPr>
        <w:t>周浦中学</w:t>
      </w:r>
      <w:r w:rsidRPr="00D4325A">
        <w:rPr>
          <w:rFonts w:hint="eastAsia"/>
          <w:b/>
          <w:bCs/>
          <w:sz w:val="32"/>
          <w:szCs w:val="32"/>
        </w:rPr>
        <w:t>2017</w:t>
      </w:r>
      <w:r w:rsidRPr="00D4325A">
        <w:rPr>
          <w:rFonts w:hint="eastAsia"/>
          <w:b/>
          <w:bCs/>
          <w:sz w:val="32"/>
          <w:szCs w:val="32"/>
        </w:rPr>
        <w:t>学年第</w:t>
      </w:r>
      <w:r w:rsidR="007E284D" w:rsidRPr="00D4325A">
        <w:rPr>
          <w:rFonts w:hint="eastAsia"/>
          <w:b/>
          <w:bCs/>
          <w:sz w:val="32"/>
          <w:szCs w:val="32"/>
        </w:rPr>
        <w:t>2</w:t>
      </w:r>
      <w:r w:rsidR="007E284D" w:rsidRPr="00D4325A">
        <w:rPr>
          <w:rFonts w:hint="eastAsia"/>
          <w:b/>
          <w:bCs/>
          <w:sz w:val="32"/>
          <w:szCs w:val="32"/>
        </w:rPr>
        <w:t>学期</w:t>
      </w:r>
      <w:r w:rsidR="00133C10" w:rsidRPr="00D4325A">
        <w:rPr>
          <w:rFonts w:hint="eastAsia"/>
          <w:b/>
          <w:bCs/>
          <w:sz w:val="32"/>
          <w:szCs w:val="32"/>
        </w:rPr>
        <w:t>第</w:t>
      </w:r>
      <w:r w:rsidR="00324A50">
        <w:rPr>
          <w:rFonts w:hint="eastAsia"/>
          <w:b/>
          <w:bCs/>
          <w:sz w:val="32"/>
          <w:szCs w:val="32"/>
        </w:rPr>
        <w:t>1</w:t>
      </w:r>
      <w:r w:rsidR="004B6434">
        <w:rPr>
          <w:rFonts w:hint="eastAsia"/>
          <w:b/>
          <w:bCs/>
          <w:sz w:val="32"/>
          <w:szCs w:val="32"/>
        </w:rPr>
        <w:t>2</w:t>
      </w:r>
      <w:r w:rsidR="00133C10" w:rsidRPr="00D4325A">
        <w:rPr>
          <w:rFonts w:hint="eastAsia"/>
          <w:b/>
          <w:bCs/>
          <w:sz w:val="32"/>
          <w:szCs w:val="32"/>
        </w:rPr>
        <w:t>周</w:t>
      </w:r>
      <w:r w:rsidRPr="00D4325A">
        <w:rPr>
          <w:rFonts w:hint="eastAsia"/>
          <w:b/>
          <w:bCs/>
          <w:sz w:val="32"/>
          <w:szCs w:val="32"/>
        </w:rPr>
        <w:t>工作行事历</w:t>
      </w:r>
    </w:p>
    <w:p w:rsidR="003E0738" w:rsidRPr="00D4325A" w:rsidRDefault="003E0738">
      <w:pPr>
        <w:spacing w:line="300" w:lineRule="exact"/>
        <w:ind w:leftChars="134" w:left="4582" w:hangingChars="1190" w:hanging="4301"/>
        <w:jc w:val="center"/>
        <w:rPr>
          <w:b/>
          <w:bCs/>
          <w:sz w:val="36"/>
          <w:szCs w:val="32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5480"/>
        <w:gridCol w:w="1297"/>
      </w:tblGrid>
      <w:tr w:rsidR="003E0738" w:rsidTr="00D4325A">
        <w:trPr>
          <w:trHeight w:val="143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8" w:rsidRPr="00133C10" w:rsidRDefault="00E927C4">
            <w:pPr>
              <w:spacing w:line="320" w:lineRule="exact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日期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8" w:rsidRPr="00133C10" w:rsidRDefault="00E927C4">
            <w:pPr>
              <w:spacing w:line="320" w:lineRule="exact"/>
              <w:jc w:val="center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工作内容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8" w:rsidRPr="00133C10" w:rsidRDefault="00E927C4">
            <w:pPr>
              <w:spacing w:line="320" w:lineRule="exact"/>
              <w:jc w:val="center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负责部门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324A50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560EE7">
              <w:rPr>
                <w:rFonts w:ascii="Arial" w:eastAsia="宋体" w:hAnsi="Arial" w:cs="Arial" w:hint="eastAsia"/>
                <w:kern w:val="0"/>
                <w:szCs w:val="21"/>
              </w:rPr>
              <w:t>21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一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三“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模”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团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校活动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560EE7" w:rsidP="00560EE7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教学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骨干外出学习考察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宣传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报道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，援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藏援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疆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教师报名表上报。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560EE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星级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支部创建考评工作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B8114B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560EE7">
              <w:rPr>
                <w:rFonts w:ascii="Arial" w:eastAsia="宋体" w:hAnsi="Arial" w:cs="Arial" w:hint="eastAsia"/>
                <w:kern w:val="0"/>
                <w:szCs w:val="21"/>
              </w:rPr>
              <w:t>22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二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三“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模”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课题立项负责人会议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社团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嘉年华活动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艺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体节帐蓬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物品准备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560EE7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统发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工资造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表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，</w:t>
            </w:r>
            <w:r w:rsidR="00C827AD">
              <w:rPr>
                <w:rFonts w:asciiTheme="minorEastAsia" w:hAnsiTheme="minorEastAsia" w:cstheme="minorEastAsia" w:hint="eastAsia"/>
                <w:kern w:val="0"/>
                <w:szCs w:val="21"/>
              </w:rPr>
              <w:t>校长</w:t>
            </w:r>
            <w:r w:rsidR="00C827AD">
              <w:rPr>
                <w:rFonts w:asciiTheme="minorEastAsia" w:hAnsiTheme="minorEastAsia" w:cstheme="minorEastAsia"/>
                <w:kern w:val="0"/>
                <w:szCs w:val="21"/>
              </w:rPr>
              <w:t>办公会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560EE7" w:rsidP="00560EE7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星级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支部创建考评工作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B8114B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560EE7">
              <w:rPr>
                <w:rFonts w:ascii="Arial" w:eastAsia="宋体" w:hAnsi="Arial" w:cs="Arial" w:hint="eastAsia"/>
                <w:kern w:val="0"/>
                <w:szCs w:val="21"/>
              </w:rPr>
              <w:t>23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三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课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改委员会议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166671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常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规检查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560EE7" w:rsidP="00324A50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盯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盯平台工资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发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布的落实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560EE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星级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支部创建考评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检查汇报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B8114B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560EE7">
              <w:rPr>
                <w:rFonts w:ascii="Arial" w:eastAsia="宋体" w:hAnsi="Arial" w:cs="Arial" w:hint="eastAsia"/>
                <w:kern w:val="0"/>
                <w:szCs w:val="21"/>
              </w:rPr>
              <w:t>24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四）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6260FD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一二年级班干部培训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C9525F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食堂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采购定货平台发布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6260FD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B8114B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560EE7">
              <w:rPr>
                <w:rFonts w:ascii="Arial" w:eastAsia="宋体" w:hAnsi="Arial" w:cs="Arial" w:hint="eastAsia"/>
                <w:kern w:val="0"/>
                <w:szCs w:val="21"/>
              </w:rPr>
              <w:t>25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C9525F">
              <w:rPr>
                <w:rFonts w:ascii="Arial" w:eastAsia="宋体" w:hAnsi="Arial" w:cs="Arial" w:hint="eastAsia"/>
                <w:kern w:val="0"/>
                <w:szCs w:val="21"/>
              </w:rPr>
              <w:t>五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中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考志愿填报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社团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活动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EA1BC7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完成6月用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款计划编制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7B50D8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校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委会议</w:t>
            </w:r>
            <w:r w:rsidR="00560EE7">
              <w:rPr>
                <w:rFonts w:asciiTheme="minorEastAsia" w:hAnsiTheme="minorEastAsia" w:cstheme="minorEastAsia" w:hint="eastAsia"/>
                <w:kern w:val="0"/>
                <w:szCs w:val="21"/>
              </w:rPr>
              <w:t>，</w:t>
            </w:r>
            <w:r w:rsidR="00560EE7">
              <w:rPr>
                <w:rFonts w:asciiTheme="minorEastAsia" w:hAnsiTheme="minorEastAsia" w:cstheme="minorEastAsia"/>
                <w:kern w:val="0"/>
                <w:szCs w:val="21"/>
              </w:rPr>
              <w:t>绩效工资造表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</w:tbl>
    <w:p w:rsidR="003E0738" w:rsidRDefault="003E0738">
      <w:pPr>
        <w:tabs>
          <w:tab w:val="left" w:pos="1063"/>
          <w:tab w:val="left" w:pos="1153"/>
          <w:tab w:val="left" w:pos="2638"/>
        </w:tabs>
        <w:rPr>
          <w:sz w:val="28"/>
          <w:szCs w:val="28"/>
        </w:rPr>
      </w:pPr>
    </w:p>
    <w:sectPr w:rsidR="003E0738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45" w:rsidRDefault="004A0945" w:rsidP="002F5846">
      <w:r>
        <w:separator/>
      </w:r>
    </w:p>
  </w:endnote>
  <w:endnote w:type="continuationSeparator" w:id="0">
    <w:p w:rsidR="004A0945" w:rsidRDefault="004A0945" w:rsidP="002F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45" w:rsidRDefault="004A0945" w:rsidP="002F5846">
      <w:r>
        <w:separator/>
      </w:r>
    </w:p>
  </w:footnote>
  <w:footnote w:type="continuationSeparator" w:id="0">
    <w:p w:rsidR="004A0945" w:rsidRDefault="004A0945" w:rsidP="002F5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02"/>
    <w:rsid w:val="0003758B"/>
    <w:rsid w:val="00037CAE"/>
    <w:rsid w:val="000431EE"/>
    <w:rsid w:val="0007229F"/>
    <w:rsid w:val="000739B1"/>
    <w:rsid w:val="00074A78"/>
    <w:rsid w:val="0008538C"/>
    <w:rsid w:val="000953AD"/>
    <w:rsid w:val="000B6AD2"/>
    <w:rsid w:val="000C71E3"/>
    <w:rsid w:val="000D24E3"/>
    <w:rsid w:val="000D2746"/>
    <w:rsid w:val="000E37CC"/>
    <w:rsid w:val="000E6C3F"/>
    <w:rsid w:val="001025D5"/>
    <w:rsid w:val="00106C7B"/>
    <w:rsid w:val="00126C9D"/>
    <w:rsid w:val="001320E0"/>
    <w:rsid w:val="00133C10"/>
    <w:rsid w:val="00151153"/>
    <w:rsid w:val="00157001"/>
    <w:rsid w:val="001603EA"/>
    <w:rsid w:val="00166671"/>
    <w:rsid w:val="00173586"/>
    <w:rsid w:val="00174280"/>
    <w:rsid w:val="001B1A2E"/>
    <w:rsid w:val="001D737E"/>
    <w:rsid w:val="00204B40"/>
    <w:rsid w:val="0021293E"/>
    <w:rsid w:val="00213FB6"/>
    <w:rsid w:val="00215975"/>
    <w:rsid w:val="00227C89"/>
    <w:rsid w:val="00242F6F"/>
    <w:rsid w:val="002516CE"/>
    <w:rsid w:val="00264B7F"/>
    <w:rsid w:val="0028635C"/>
    <w:rsid w:val="0028791B"/>
    <w:rsid w:val="002976D5"/>
    <w:rsid w:val="002C6B9D"/>
    <w:rsid w:val="002E0D4E"/>
    <w:rsid w:val="002E683E"/>
    <w:rsid w:val="002F5789"/>
    <w:rsid w:val="002F5846"/>
    <w:rsid w:val="003018E8"/>
    <w:rsid w:val="00310DE0"/>
    <w:rsid w:val="00324A50"/>
    <w:rsid w:val="00340334"/>
    <w:rsid w:val="00342EFA"/>
    <w:rsid w:val="003438B6"/>
    <w:rsid w:val="003626C2"/>
    <w:rsid w:val="00363186"/>
    <w:rsid w:val="00376BE4"/>
    <w:rsid w:val="00377AA1"/>
    <w:rsid w:val="003A1585"/>
    <w:rsid w:val="003B51C7"/>
    <w:rsid w:val="003C220F"/>
    <w:rsid w:val="003C404C"/>
    <w:rsid w:val="003D58D8"/>
    <w:rsid w:val="003E0738"/>
    <w:rsid w:val="004009F6"/>
    <w:rsid w:val="004047E6"/>
    <w:rsid w:val="00410744"/>
    <w:rsid w:val="004138D5"/>
    <w:rsid w:val="00417196"/>
    <w:rsid w:val="00434C7A"/>
    <w:rsid w:val="00440145"/>
    <w:rsid w:val="00443B20"/>
    <w:rsid w:val="004440F1"/>
    <w:rsid w:val="00451CFB"/>
    <w:rsid w:val="004617BA"/>
    <w:rsid w:val="004769FC"/>
    <w:rsid w:val="00476B8B"/>
    <w:rsid w:val="004812A3"/>
    <w:rsid w:val="00484870"/>
    <w:rsid w:val="00486E59"/>
    <w:rsid w:val="00491434"/>
    <w:rsid w:val="00492CA6"/>
    <w:rsid w:val="004A0945"/>
    <w:rsid w:val="004A124D"/>
    <w:rsid w:val="004B6434"/>
    <w:rsid w:val="004C670A"/>
    <w:rsid w:val="004C69FD"/>
    <w:rsid w:val="004C6ABF"/>
    <w:rsid w:val="004D4417"/>
    <w:rsid w:val="004D7902"/>
    <w:rsid w:val="004E56E2"/>
    <w:rsid w:val="004F533A"/>
    <w:rsid w:val="005144A3"/>
    <w:rsid w:val="0053026A"/>
    <w:rsid w:val="00543CF7"/>
    <w:rsid w:val="00544E4E"/>
    <w:rsid w:val="00556D5F"/>
    <w:rsid w:val="00560EE7"/>
    <w:rsid w:val="0056746E"/>
    <w:rsid w:val="0057333C"/>
    <w:rsid w:val="00575B27"/>
    <w:rsid w:val="00576779"/>
    <w:rsid w:val="00586ABB"/>
    <w:rsid w:val="00592A97"/>
    <w:rsid w:val="00597B6D"/>
    <w:rsid w:val="005A3141"/>
    <w:rsid w:val="005D1360"/>
    <w:rsid w:val="005D2589"/>
    <w:rsid w:val="005F15BE"/>
    <w:rsid w:val="00606E4D"/>
    <w:rsid w:val="00607F30"/>
    <w:rsid w:val="006260FD"/>
    <w:rsid w:val="00627FA6"/>
    <w:rsid w:val="00646A70"/>
    <w:rsid w:val="00654BD3"/>
    <w:rsid w:val="00680DBF"/>
    <w:rsid w:val="00681500"/>
    <w:rsid w:val="00685A11"/>
    <w:rsid w:val="0069347E"/>
    <w:rsid w:val="006B104D"/>
    <w:rsid w:val="006C0CF0"/>
    <w:rsid w:val="006C3BF6"/>
    <w:rsid w:val="006C566E"/>
    <w:rsid w:val="006C678E"/>
    <w:rsid w:val="006D14F4"/>
    <w:rsid w:val="006D1C8B"/>
    <w:rsid w:val="006F0E30"/>
    <w:rsid w:val="006F6C3A"/>
    <w:rsid w:val="00706511"/>
    <w:rsid w:val="00715A78"/>
    <w:rsid w:val="0073043D"/>
    <w:rsid w:val="00735FAB"/>
    <w:rsid w:val="007433A9"/>
    <w:rsid w:val="00776049"/>
    <w:rsid w:val="00780B5A"/>
    <w:rsid w:val="00780CC9"/>
    <w:rsid w:val="00792285"/>
    <w:rsid w:val="007A7E4F"/>
    <w:rsid w:val="007B50D8"/>
    <w:rsid w:val="007D6808"/>
    <w:rsid w:val="007E032B"/>
    <w:rsid w:val="007E284D"/>
    <w:rsid w:val="007E3DCB"/>
    <w:rsid w:val="008055EA"/>
    <w:rsid w:val="008066B5"/>
    <w:rsid w:val="00811962"/>
    <w:rsid w:val="00822C14"/>
    <w:rsid w:val="00840594"/>
    <w:rsid w:val="00844D63"/>
    <w:rsid w:val="00856ADD"/>
    <w:rsid w:val="00860900"/>
    <w:rsid w:val="0086349A"/>
    <w:rsid w:val="008752E2"/>
    <w:rsid w:val="008806E3"/>
    <w:rsid w:val="00881D00"/>
    <w:rsid w:val="00891321"/>
    <w:rsid w:val="008A5D50"/>
    <w:rsid w:val="008A7559"/>
    <w:rsid w:val="008D749F"/>
    <w:rsid w:val="00912B3C"/>
    <w:rsid w:val="00921BA0"/>
    <w:rsid w:val="00943CEC"/>
    <w:rsid w:val="009556EC"/>
    <w:rsid w:val="009610D1"/>
    <w:rsid w:val="0096680A"/>
    <w:rsid w:val="00966DAB"/>
    <w:rsid w:val="009674BC"/>
    <w:rsid w:val="009800E8"/>
    <w:rsid w:val="00981ECF"/>
    <w:rsid w:val="00990CF1"/>
    <w:rsid w:val="009922EA"/>
    <w:rsid w:val="009B3450"/>
    <w:rsid w:val="009B3ACC"/>
    <w:rsid w:val="009B69A7"/>
    <w:rsid w:val="009C05AA"/>
    <w:rsid w:val="009C1110"/>
    <w:rsid w:val="009C3AE1"/>
    <w:rsid w:val="009D77F7"/>
    <w:rsid w:val="009E12AC"/>
    <w:rsid w:val="009E1D3D"/>
    <w:rsid w:val="009F1E00"/>
    <w:rsid w:val="00A10196"/>
    <w:rsid w:val="00A2037C"/>
    <w:rsid w:val="00A21DB0"/>
    <w:rsid w:val="00A25EFB"/>
    <w:rsid w:val="00A3603E"/>
    <w:rsid w:val="00A46CEF"/>
    <w:rsid w:val="00A47495"/>
    <w:rsid w:val="00A47D15"/>
    <w:rsid w:val="00A50B60"/>
    <w:rsid w:val="00A72C3F"/>
    <w:rsid w:val="00A751D4"/>
    <w:rsid w:val="00A8163A"/>
    <w:rsid w:val="00A816EB"/>
    <w:rsid w:val="00A84B7C"/>
    <w:rsid w:val="00A903CC"/>
    <w:rsid w:val="00AA1FB1"/>
    <w:rsid w:val="00AA4937"/>
    <w:rsid w:val="00AB26D5"/>
    <w:rsid w:val="00AC5D57"/>
    <w:rsid w:val="00AD4C56"/>
    <w:rsid w:val="00AF0547"/>
    <w:rsid w:val="00B13A42"/>
    <w:rsid w:val="00B21EFE"/>
    <w:rsid w:val="00B231BC"/>
    <w:rsid w:val="00B2646F"/>
    <w:rsid w:val="00B276E8"/>
    <w:rsid w:val="00B42DB3"/>
    <w:rsid w:val="00B43ADC"/>
    <w:rsid w:val="00B558BC"/>
    <w:rsid w:val="00B5621A"/>
    <w:rsid w:val="00B63014"/>
    <w:rsid w:val="00B66004"/>
    <w:rsid w:val="00B80F01"/>
    <w:rsid w:val="00B8114B"/>
    <w:rsid w:val="00B9464D"/>
    <w:rsid w:val="00BA4648"/>
    <w:rsid w:val="00BB38B9"/>
    <w:rsid w:val="00BD5C7D"/>
    <w:rsid w:val="00BE4025"/>
    <w:rsid w:val="00C04ED4"/>
    <w:rsid w:val="00C05925"/>
    <w:rsid w:val="00C0697F"/>
    <w:rsid w:val="00C06DE1"/>
    <w:rsid w:val="00C17758"/>
    <w:rsid w:val="00C23B46"/>
    <w:rsid w:val="00C25DFE"/>
    <w:rsid w:val="00C45D32"/>
    <w:rsid w:val="00C54C9E"/>
    <w:rsid w:val="00C55852"/>
    <w:rsid w:val="00C55ED1"/>
    <w:rsid w:val="00C671DC"/>
    <w:rsid w:val="00C827AD"/>
    <w:rsid w:val="00C9314A"/>
    <w:rsid w:val="00C9525F"/>
    <w:rsid w:val="00C959B1"/>
    <w:rsid w:val="00CA0C12"/>
    <w:rsid w:val="00CC749C"/>
    <w:rsid w:val="00CD3B31"/>
    <w:rsid w:val="00CD42CB"/>
    <w:rsid w:val="00CD4567"/>
    <w:rsid w:val="00CE5055"/>
    <w:rsid w:val="00D307D4"/>
    <w:rsid w:val="00D3255F"/>
    <w:rsid w:val="00D332EE"/>
    <w:rsid w:val="00D408F9"/>
    <w:rsid w:val="00D4325A"/>
    <w:rsid w:val="00D56DBD"/>
    <w:rsid w:val="00D838F4"/>
    <w:rsid w:val="00D84759"/>
    <w:rsid w:val="00D92437"/>
    <w:rsid w:val="00D9520A"/>
    <w:rsid w:val="00DA0D87"/>
    <w:rsid w:val="00DA1968"/>
    <w:rsid w:val="00DA2C14"/>
    <w:rsid w:val="00DA5602"/>
    <w:rsid w:val="00DB5576"/>
    <w:rsid w:val="00DC5588"/>
    <w:rsid w:val="00DD6950"/>
    <w:rsid w:val="00DD7581"/>
    <w:rsid w:val="00DF4EEF"/>
    <w:rsid w:val="00E059F6"/>
    <w:rsid w:val="00E1449E"/>
    <w:rsid w:val="00E20AA5"/>
    <w:rsid w:val="00E25FF8"/>
    <w:rsid w:val="00E35D7C"/>
    <w:rsid w:val="00E508E6"/>
    <w:rsid w:val="00E53121"/>
    <w:rsid w:val="00E54A0B"/>
    <w:rsid w:val="00E65A19"/>
    <w:rsid w:val="00E7460A"/>
    <w:rsid w:val="00E74F89"/>
    <w:rsid w:val="00E927C4"/>
    <w:rsid w:val="00E9431F"/>
    <w:rsid w:val="00E964BC"/>
    <w:rsid w:val="00E970D5"/>
    <w:rsid w:val="00E97824"/>
    <w:rsid w:val="00EA0085"/>
    <w:rsid w:val="00EA1BC7"/>
    <w:rsid w:val="00EA37CD"/>
    <w:rsid w:val="00EC5A53"/>
    <w:rsid w:val="00ED2CB2"/>
    <w:rsid w:val="00ED481B"/>
    <w:rsid w:val="00ED653C"/>
    <w:rsid w:val="00EE74F9"/>
    <w:rsid w:val="00F12D46"/>
    <w:rsid w:val="00F134EA"/>
    <w:rsid w:val="00F14E69"/>
    <w:rsid w:val="00F420C9"/>
    <w:rsid w:val="00F46EC0"/>
    <w:rsid w:val="00F5283C"/>
    <w:rsid w:val="00F537FC"/>
    <w:rsid w:val="00F65FB6"/>
    <w:rsid w:val="00F93847"/>
    <w:rsid w:val="00F9757A"/>
    <w:rsid w:val="00FA2069"/>
    <w:rsid w:val="00FB2E1B"/>
    <w:rsid w:val="00FB48C9"/>
    <w:rsid w:val="00FC3C1C"/>
    <w:rsid w:val="00FD7A77"/>
    <w:rsid w:val="00FE7938"/>
    <w:rsid w:val="00FF4B9E"/>
    <w:rsid w:val="026C765C"/>
    <w:rsid w:val="02A532AF"/>
    <w:rsid w:val="052E79EE"/>
    <w:rsid w:val="0675523E"/>
    <w:rsid w:val="07C52CDB"/>
    <w:rsid w:val="07CF4E47"/>
    <w:rsid w:val="08466396"/>
    <w:rsid w:val="089C434A"/>
    <w:rsid w:val="0939639F"/>
    <w:rsid w:val="09803D8B"/>
    <w:rsid w:val="0B414DC3"/>
    <w:rsid w:val="0E6F175A"/>
    <w:rsid w:val="0ECC4BED"/>
    <w:rsid w:val="102008D4"/>
    <w:rsid w:val="10DA57A9"/>
    <w:rsid w:val="117A473A"/>
    <w:rsid w:val="12236141"/>
    <w:rsid w:val="1236190E"/>
    <w:rsid w:val="134C4C90"/>
    <w:rsid w:val="141F6B8C"/>
    <w:rsid w:val="14DC7165"/>
    <w:rsid w:val="167E559B"/>
    <w:rsid w:val="16F2781C"/>
    <w:rsid w:val="17F71BE0"/>
    <w:rsid w:val="194D4B3E"/>
    <w:rsid w:val="19F449F8"/>
    <w:rsid w:val="1AA251A5"/>
    <w:rsid w:val="1B16224A"/>
    <w:rsid w:val="1B34486B"/>
    <w:rsid w:val="1D451B99"/>
    <w:rsid w:val="1F855986"/>
    <w:rsid w:val="2180100C"/>
    <w:rsid w:val="21EF72D8"/>
    <w:rsid w:val="21F227C6"/>
    <w:rsid w:val="23380B4E"/>
    <w:rsid w:val="235A6A54"/>
    <w:rsid w:val="23A3210A"/>
    <w:rsid w:val="23A703BA"/>
    <w:rsid w:val="2599424E"/>
    <w:rsid w:val="266E59B1"/>
    <w:rsid w:val="27595434"/>
    <w:rsid w:val="292D3CBB"/>
    <w:rsid w:val="294F02BD"/>
    <w:rsid w:val="296C1AD6"/>
    <w:rsid w:val="29D435BC"/>
    <w:rsid w:val="2D94660E"/>
    <w:rsid w:val="2DA64B1A"/>
    <w:rsid w:val="2F630149"/>
    <w:rsid w:val="301D26A6"/>
    <w:rsid w:val="308F0137"/>
    <w:rsid w:val="32D177AB"/>
    <w:rsid w:val="33E06266"/>
    <w:rsid w:val="34665284"/>
    <w:rsid w:val="34995EED"/>
    <w:rsid w:val="34F2619F"/>
    <w:rsid w:val="36462B15"/>
    <w:rsid w:val="371A2287"/>
    <w:rsid w:val="386125AD"/>
    <w:rsid w:val="3BD977AA"/>
    <w:rsid w:val="3C911165"/>
    <w:rsid w:val="3D6F077C"/>
    <w:rsid w:val="3DDD59C0"/>
    <w:rsid w:val="3E44215B"/>
    <w:rsid w:val="3EF1679F"/>
    <w:rsid w:val="40122AA1"/>
    <w:rsid w:val="40623677"/>
    <w:rsid w:val="40F76124"/>
    <w:rsid w:val="416044C6"/>
    <w:rsid w:val="42BC3BB5"/>
    <w:rsid w:val="42F834DD"/>
    <w:rsid w:val="45722248"/>
    <w:rsid w:val="49803732"/>
    <w:rsid w:val="4B4B2811"/>
    <w:rsid w:val="4BBD7182"/>
    <w:rsid w:val="4BD40D0E"/>
    <w:rsid w:val="4D1C6971"/>
    <w:rsid w:val="4DF64ED9"/>
    <w:rsid w:val="4F073A3F"/>
    <w:rsid w:val="4F7B401F"/>
    <w:rsid w:val="4FA242DB"/>
    <w:rsid w:val="4FF577DB"/>
    <w:rsid w:val="52B665E4"/>
    <w:rsid w:val="52C80B6E"/>
    <w:rsid w:val="54954A7B"/>
    <w:rsid w:val="54FF5863"/>
    <w:rsid w:val="56B0001B"/>
    <w:rsid w:val="56BE495F"/>
    <w:rsid w:val="570042E2"/>
    <w:rsid w:val="57D43BE0"/>
    <w:rsid w:val="57E26AB1"/>
    <w:rsid w:val="58862086"/>
    <w:rsid w:val="5916631A"/>
    <w:rsid w:val="59E766B2"/>
    <w:rsid w:val="5AFE3521"/>
    <w:rsid w:val="5B28372A"/>
    <w:rsid w:val="5D5A492D"/>
    <w:rsid w:val="5D616E50"/>
    <w:rsid w:val="5F69208C"/>
    <w:rsid w:val="5FA70B05"/>
    <w:rsid w:val="5FD558AA"/>
    <w:rsid w:val="62AE5ABC"/>
    <w:rsid w:val="63430B2B"/>
    <w:rsid w:val="63FE3C23"/>
    <w:rsid w:val="64166BA6"/>
    <w:rsid w:val="65CF28C3"/>
    <w:rsid w:val="666D632C"/>
    <w:rsid w:val="68291662"/>
    <w:rsid w:val="696D5D0F"/>
    <w:rsid w:val="6AE734E7"/>
    <w:rsid w:val="6B4E2782"/>
    <w:rsid w:val="6B556DB8"/>
    <w:rsid w:val="6B5652E7"/>
    <w:rsid w:val="6D66263A"/>
    <w:rsid w:val="6E3B696A"/>
    <w:rsid w:val="6F162994"/>
    <w:rsid w:val="6F4652B4"/>
    <w:rsid w:val="70B11039"/>
    <w:rsid w:val="712934BC"/>
    <w:rsid w:val="72573C0E"/>
    <w:rsid w:val="73383536"/>
    <w:rsid w:val="74442937"/>
    <w:rsid w:val="75BA24E8"/>
    <w:rsid w:val="76FC50C8"/>
    <w:rsid w:val="77695912"/>
    <w:rsid w:val="79A45E4A"/>
    <w:rsid w:val="7B926C60"/>
    <w:rsid w:val="7CAA25EA"/>
    <w:rsid w:val="7D111CD1"/>
    <w:rsid w:val="7D933154"/>
    <w:rsid w:val="7F1C0B06"/>
    <w:rsid w:val="7F391652"/>
    <w:rsid w:val="7F5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DAD69-7E97-483F-80CC-E61250F2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rFonts w:ascii="Tahoma" w:eastAsia="Tahoma" w:hAnsi="Tahoma" w:cs="Tahoma" w:hint="eastAsia"/>
      <w:color w:val="333333"/>
      <w:sz w:val="18"/>
      <w:szCs w:val="18"/>
      <w:u w:val="none"/>
    </w:rPr>
  </w:style>
  <w:style w:type="character" w:styleId="a7">
    <w:name w:val="Hyperlink"/>
    <w:basedOn w:val="a0"/>
    <w:uiPriority w:val="99"/>
    <w:unhideWhenUsed/>
    <w:qFormat/>
    <w:rPr>
      <w:rFonts w:ascii="Tahoma" w:eastAsia="Tahoma" w:hAnsi="Tahoma" w:cs="Tahoma" w:hint="default"/>
      <w:color w:val="333333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ZPZX</cp:lastModifiedBy>
  <cp:revision>128</cp:revision>
  <cp:lastPrinted>2018-05-21T00:41:00Z</cp:lastPrinted>
  <dcterms:created xsi:type="dcterms:W3CDTF">2015-09-06T02:56:00Z</dcterms:created>
  <dcterms:modified xsi:type="dcterms:W3CDTF">2018-05-21T01:03:00Z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