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eastAsia="黑体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年西湖区教育系统教师师德考核表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</w:t>
      </w:r>
    </w:p>
    <w:tbl>
      <w:tblPr>
        <w:tblStyle w:val="12"/>
        <w:tblW w:w="8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55"/>
        <w:gridCol w:w="1004"/>
        <w:gridCol w:w="917"/>
        <w:gridCol w:w="1284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班主任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年级/学科职务/岗位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自我剖析材料题目</w:t>
            </w:r>
          </w:p>
        </w:tc>
        <w:tc>
          <w:tcPr>
            <w:tcW w:w="5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参加暑期师德集中教育出勤天数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师德师风自我评价：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82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学校对该教师一年来的师德师风及参加集中教育情况简要评价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并定级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56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综合评定为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等级。</w:t>
            </w:r>
          </w:p>
          <w:p>
            <w:pPr>
              <w:spacing w:line="600" w:lineRule="exact"/>
              <w:ind w:right="560"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单位主要负责人签名：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单位盖章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被考核人意见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本人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（同意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不同意）考核意见。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党组织意见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right="56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600" w:lineRule="exact"/>
              <w:ind w:right="56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书记签名：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1361" w:right="1701" w:bottom="136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28844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NjZDA5YTRlMjg4ZmVkNmVlZWRlNjY4ODgwNzYifQ=="/>
  </w:docVars>
  <w:rsids>
    <w:rsidRoot w:val="009E289E"/>
    <w:rsid w:val="0000477A"/>
    <w:rsid w:val="000049C1"/>
    <w:rsid w:val="000110E6"/>
    <w:rsid w:val="00013BB8"/>
    <w:rsid w:val="00026C49"/>
    <w:rsid w:val="00031E4F"/>
    <w:rsid w:val="00032A47"/>
    <w:rsid w:val="000330AA"/>
    <w:rsid w:val="000341DB"/>
    <w:rsid w:val="00034259"/>
    <w:rsid w:val="00036072"/>
    <w:rsid w:val="00041A9E"/>
    <w:rsid w:val="00046538"/>
    <w:rsid w:val="0004695B"/>
    <w:rsid w:val="00047BF2"/>
    <w:rsid w:val="0005262F"/>
    <w:rsid w:val="0005486D"/>
    <w:rsid w:val="00060996"/>
    <w:rsid w:val="00062D41"/>
    <w:rsid w:val="00067DAF"/>
    <w:rsid w:val="00071792"/>
    <w:rsid w:val="00071D0F"/>
    <w:rsid w:val="000761BA"/>
    <w:rsid w:val="00084ACE"/>
    <w:rsid w:val="00085D5D"/>
    <w:rsid w:val="00087390"/>
    <w:rsid w:val="00091A67"/>
    <w:rsid w:val="00091DF5"/>
    <w:rsid w:val="0009342F"/>
    <w:rsid w:val="00095DEA"/>
    <w:rsid w:val="000A64FC"/>
    <w:rsid w:val="000B15E8"/>
    <w:rsid w:val="000B403F"/>
    <w:rsid w:val="000B71EE"/>
    <w:rsid w:val="000C17AF"/>
    <w:rsid w:val="000C54A6"/>
    <w:rsid w:val="000C58E0"/>
    <w:rsid w:val="000D072A"/>
    <w:rsid w:val="000D1C20"/>
    <w:rsid w:val="000D3387"/>
    <w:rsid w:val="000D3B30"/>
    <w:rsid w:val="000E1E86"/>
    <w:rsid w:val="000E45FB"/>
    <w:rsid w:val="000E61F6"/>
    <w:rsid w:val="000F28E9"/>
    <w:rsid w:val="000F4649"/>
    <w:rsid w:val="000F5FA7"/>
    <w:rsid w:val="000F7015"/>
    <w:rsid w:val="00101952"/>
    <w:rsid w:val="00104015"/>
    <w:rsid w:val="00104672"/>
    <w:rsid w:val="001046CC"/>
    <w:rsid w:val="00113F5C"/>
    <w:rsid w:val="00114275"/>
    <w:rsid w:val="001142FD"/>
    <w:rsid w:val="0012016F"/>
    <w:rsid w:val="001206B3"/>
    <w:rsid w:val="001226DE"/>
    <w:rsid w:val="00130585"/>
    <w:rsid w:val="00131FB0"/>
    <w:rsid w:val="00133B91"/>
    <w:rsid w:val="00136A62"/>
    <w:rsid w:val="00140DD9"/>
    <w:rsid w:val="00141847"/>
    <w:rsid w:val="00146F33"/>
    <w:rsid w:val="00147E00"/>
    <w:rsid w:val="00154409"/>
    <w:rsid w:val="00164D7B"/>
    <w:rsid w:val="00164DD2"/>
    <w:rsid w:val="001703D5"/>
    <w:rsid w:val="00176B33"/>
    <w:rsid w:val="00182B0F"/>
    <w:rsid w:val="00186017"/>
    <w:rsid w:val="00187758"/>
    <w:rsid w:val="00195DA8"/>
    <w:rsid w:val="001A2B9C"/>
    <w:rsid w:val="001A77C4"/>
    <w:rsid w:val="001A7B83"/>
    <w:rsid w:val="001B5074"/>
    <w:rsid w:val="001B71B0"/>
    <w:rsid w:val="001C0C03"/>
    <w:rsid w:val="001D1E60"/>
    <w:rsid w:val="001E6B9C"/>
    <w:rsid w:val="001E7FB1"/>
    <w:rsid w:val="001F24B7"/>
    <w:rsid w:val="001F46B4"/>
    <w:rsid w:val="00200F60"/>
    <w:rsid w:val="002053AB"/>
    <w:rsid w:val="00212351"/>
    <w:rsid w:val="0021597C"/>
    <w:rsid w:val="00216804"/>
    <w:rsid w:val="00233AC2"/>
    <w:rsid w:val="00241355"/>
    <w:rsid w:val="0024529C"/>
    <w:rsid w:val="00246BC9"/>
    <w:rsid w:val="002501E1"/>
    <w:rsid w:val="00253EA3"/>
    <w:rsid w:val="0026346F"/>
    <w:rsid w:val="0026612E"/>
    <w:rsid w:val="0027126A"/>
    <w:rsid w:val="00272F4A"/>
    <w:rsid w:val="00273361"/>
    <w:rsid w:val="00280BC2"/>
    <w:rsid w:val="0029048F"/>
    <w:rsid w:val="002A09C8"/>
    <w:rsid w:val="002A23F4"/>
    <w:rsid w:val="002A6E94"/>
    <w:rsid w:val="002A722A"/>
    <w:rsid w:val="002B06CE"/>
    <w:rsid w:val="002B121D"/>
    <w:rsid w:val="002B4107"/>
    <w:rsid w:val="002B7A36"/>
    <w:rsid w:val="002C0FFE"/>
    <w:rsid w:val="002C12D6"/>
    <w:rsid w:val="002C1457"/>
    <w:rsid w:val="002C497F"/>
    <w:rsid w:val="002C499D"/>
    <w:rsid w:val="002E0F1C"/>
    <w:rsid w:val="002E41EE"/>
    <w:rsid w:val="002F2113"/>
    <w:rsid w:val="002F4DBB"/>
    <w:rsid w:val="0030379F"/>
    <w:rsid w:val="00303F39"/>
    <w:rsid w:val="00305465"/>
    <w:rsid w:val="0030647D"/>
    <w:rsid w:val="003131B4"/>
    <w:rsid w:val="00315D32"/>
    <w:rsid w:val="00316A76"/>
    <w:rsid w:val="00322AE6"/>
    <w:rsid w:val="0032357D"/>
    <w:rsid w:val="00324B4B"/>
    <w:rsid w:val="00332A2F"/>
    <w:rsid w:val="003357D8"/>
    <w:rsid w:val="003362A7"/>
    <w:rsid w:val="003402BE"/>
    <w:rsid w:val="003411B5"/>
    <w:rsid w:val="00341EEC"/>
    <w:rsid w:val="00343802"/>
    <w:rsid w:val="0034487B"/>
    <w:rsid w:val="00352EA9"/>
    <w:rsid w:val="00354456"/>
    <w:rsid w:val="00355816"/>
    <w:rsid w:val="00360DF1"/>
    <w:rsid w:val="00361113"/>
    <w:rsid w:val="00361260"/>
    <w:rsid w:val="0036639B"/>
    <w:rsid w:val="003669FB"/>
    <w:rsid w:val="00375567"/>
    <w:rsid w:val="00375C4F"/>
    <w:rsid w:val="0037645A"/>
    <w:rsid w:val="003777A7"/>
    <w:rsid w:val="00382EDA"/>
    <w:rsid w:val="00384423"/>
    <w:rsid w:val="00390B87"/>
    <w:rsid w:val="0039667B"/>
    <w:rsid w:val="003A3E4E"/>
    <w:rsid w:val="003A4531"/>
    <w:rsid w:val="003A59F0"/>
    <w:rsid w:val="003A7F8B"/>
    <w:rsid w:val="003B5EFB"/>
    <w:rsid w:val="003C00D5"/>
    <w:rsid w:val="003C267A"/>
    <w:rsid w:val="003C31B6"/>
    <w:rsid w:val="003D1103"/>
    <w:rsid w:val="003E2360"/>
    <w:rsid w:val="003E37F0"/>
    <w:rsid w:val="003F6EAA"/>
    <w:rsid w:val="00400600"/>
    <w:rsid w:val="00403733"/>
    <w:rsid w:val="00424C73"/>
    <w:rsid w:val="00425C6D"/>
    <w:rsid w:val="00426B67"/>
    <w:rsid w:val="0042735E"/>
    <w:rsid w:val="00430899"/>
    <w:rsid w:val="00437068"/>
    <w:rsid w:val="004411BC"/>
    <w:rsid w:val="00442C40"/>
    <w:rsid w:val="00443970"/>
    <w:rsid w:val="004456AF"/>
    <w:rsid w:val="00450486"/>
    <w:rsid w:val="004506A7"/>
    <w:rsid w:val="00454187"/>
    <w:rsid w:val="0045565B"/>
    <w:rsid w:val="004659A8"/>
    <w:rsid w:val="004733F1"/>
    <w:rsid w:val="004773A6"/>
    <w:rsid w:val="00481C2C"/>
    <w:rsid w:val="00482074"/>
    <w:rsid w:val="00483B18"/>
    <w:rsid w:val="004907A4"/>
    <w:rsid w:val="0049094B"/>
    <w:rsid w:val="004A0C6C"/>
    <w:rsid w:val="004A4ADC"/>
    <w:rsid w:val="004B1D51"/>
    <w:rsid w:val="004B255F"/>
    <w:rsid w:val="004B358F"/>
    <w:rsid w:val="004B53AB"/>
    <w:rsid w:val="004B6E55"/>
    <w:rsid w:val="004C1C18"/>
    <w:rsid w:val="004C5F83"/>
    <w:rsid w:val="004E3641"/>
    <w:rsid w:val="004E5807"/>
    <w:rsid w:val="004F206B"/>
    <w:rsid w:val="004F4846"/>
    <w:rsid w:val="004F4CC0"/>
    <w:rsid w:val="00502492"/>
    <w:rsid w:val="00502851"/>
    <w:rsid w:val="005064DD"/>
    <w:rsid w:val="00506ADD"/>
    <w:rsid w:val="00507F87"/>
    <w:rsid w:val="005149D0"/>
    <w:rsid w:val="00527614"/>
    <w:rsid w:val="005344D6"/>
    <w:rsid w:val="00536A19"/>
    <w:rsid w:val="00537698"/>
    <w:rsid w:val="005429FD"/>
    <w:rsid w:val="00545622"/>
    <w:rsid w:val="005573E0"/>
    <w:rsid w:val="00561623"/>
    <w:rsid w:val="0057083F"/>
    <w:rsid w:val="00570D65"/>
    <w:rsid w:val="00570ED5"/>
    <w:rsid w:val="00573180"/>
    <w:rsid w:val="00580637"/>
    <w:rsid w:val="0058086E"/>
    <w:rsid w:val="00583561"/>
    <w:rsid w:val="00584959"/>
    <w:rsid w:val="00585A12"/>
    <w:rsid w:val="005920B9"/>
    <w:rsid w:val="0059480F"/>
    <w:rsid w:val="0059768D"/>
    <w:rsid w:val="005B03CF"/>
    <w:rsid w:val="005B0808"/>
    <w:rsid w:val="005B5337"/>
    <w:rsid w:val="005D79C7"/>
    <w:rsid w:val="005D7E34"/>
    <w:rsid w:val="005E0ED2"/>
    <w:rsid w:val="005E239D"/>
    <w:rsid w:val="005F2D70"/>
    <w:rsid w:val="005F7E6D"/>
    <w:rsid w:val="006134A6"/>
    <w:rsid w:val="00614C53"/>
    <w:rsid w:val="00615A83"/>
    <w:rsid w:val="0061747B"/>
    <w:rsid w:val="006246F1"/>
    <w:rsid w:val="006247F2"/>
    <w:rsid w:val="0064031F"/>
    <w:rsid w:val="00644143"/>
    <w:rsid w:val="00645486"/>
    <w:rsid w:val="00650B0D"/>
    <w:rsid w:val="00651C0C"/>
    <w:rsid w:val="006535EC"/>
    <w:rsid w:val="0065673D"/>
    <w:rsid w:val="00663605"/>
    <w:rsid w:val="00663662"/>
    <w:rsid w:val="00663936"/>
    <w:rsid w:val="00666315"/>
    <w:rsid w:val="006751B2"/>
    <w:rsid w:val="00675805"/>
    <w:rsid w:val="0067676E"/>
    <w:rsid w:val="006813C9"/>
    <w:rsid w:val="0069246B"/>
    <w:rsid w:val="00692E79"/>
    <w:rsid w:val="00693656"/>
    <w:rsid w:val="00693CE2"/>
    <w:rsid w:val="00695480"/>
    <w:rsid w:val="006A3B74"/>
    <w:rsid w:val="006B24B2"/>
    <w:rsid w:val="006B30DD"/>
    <w:rsid w:val="006B3135"/>
    <w:rsid w:val="006B4743"/>
    <w:rsid w:val="006B5B7B"/>
    <w:rsid w:val="006B7300"/>
    <w:rsid w:val="006C0A64"/>
    <w:rsid w:val="006D35A0"/>
    <w:rsid w:val="006D776A"/>
    <w:rsid w:val="006D7CA4"/>
    <w:rsid w:val="006E7699"/>
    <w:rsid w:val="006F05B2"/>
    <w:rsid w:val="006F1A68"/>
    <w:rsid w:val="006F4971"/>
    <w:rsid w:val="007037BF"/>
    <w:rsid w:val="00703E23"/>
    <w:rsid w:val="0070494B"/>
    <w:rsid w:val="00705775"/>
    <w:rsid w:val="00707BEE"/>
    <w:rsid w:val="007125B1"/>
    <w:rsid w:val="007211D3"/>
    <w:rsid w:val="007213EE"/>
    <w:rsid w:val="00725640"/>
    <w:rsid w:val="00730955"/>
    <w:rsid w:val="007312D2"/>
    <w:rsid w:val="0074016D"/>
    <w:rsid w:val="007417B3"/>
    <w:rsid w:val="00754D77"/>
    <w:rsid w:val="0075798C"/>
    <w:rsid w:val="00762018"/>
    <w:rsid w:val="007677A5"/>
    <w:rsid w:val="0077725D"/>
    <w:rsid w:val="0078058A"/>
    <w:rsid w:val="0078210B"/>
    <w:rsid w:val="00784E89"/>
    <w:rsid w:val="007931D4"/>
    <w:rsid w:val="00794766"/>
    <w:rsid w:val="007A1D98"/>
    <w:rsid w:val="007A291E"/>
    <w:rsid w:val="007A5A65"/>
    <w:rsid w:val="007B361C"/>
    <w:rsid w:val="007B3E0C"/>
    <w:rsid w:val="007C2B35"/>
    <w:rsid w:val="007E08B6"/>
    <w:rsid w:val="007E15F3"/>
    <w:rsid w:val="007E25E2"/>
    <w:rsid w:val="007E4E0B"/>
    <w:rsid w:val="007E56D2"/>
    <w:rsid w:val="007E61B5"/>
    <w:rsid w:val="007E66F7"/>
    <w:rsid w:val="007F0385"/>
    <w:rsid w:val="008008BD"/>
    <w:rsid w:val="0080445F"/>
    <w:rsid w:val="00812022"/>
    <w:rsid w:val="0081402E"/>
    <w:rsid w:val="008161A0"/>
    <w:rsid w:val="0083208F"/>
    <w:rsid w:val="008365D6"/>
    <w:rsid w:val="008365F6"/>
    <w:rsid w:val="00845F41"/>
    <w:rsid w:val="008520F5"/>
    <w:rsid w:val="0085261F"/>
    <w:rsid w:val="008564F3"/>
    <w:rsid w:val="00856E52"/>
    <w:rsid w:val="00857DC3"/>
    <w:rsid w:val="00857F2F"/>
    <w:rsid w:val="0086403A"/>
    <w:rsid w:val="008656DF"/>
    <w:rsid w:val="00870DC7"/>
    <w:rsid w:val="00871200"/>
    <w:rsid w:val="0087645B"/>
    <w:rsid w:val="0087786C"/>
    <w:rsid w:val="008778C6"/>
    <w:rsid w:val="00877F3A"/>
    <w:rsid w:val="008801E0"/>
    <w:rsid w:val="008836D2"/>
    <w:rsid w:val="00893E96"/>
    <w:rsid w:val="008941DD"/>
    <w:rsid w:val="008968D3"/>
    <w:rsid w:val="008A4F39"/>
    <w:rsid w:val="008A6533"/>
    <w:rsid w:val="008A7CAE"/>
    <w:rsid w:val="008B3246"/>
    <w:rsid w:val="008B3F32"/>
    <w:rsid w:val="008B4797"/>
    <w:rsid w:val="008B5D46"/>
    <w:rsid w:val="008C007C"/>
    <w:rsid w:val="008C0DD7"/>
    <w:rsid w:val="008C2546"/>
    <w:rsid w:val="008D1A91"/>
    <w:rsid w:val="008D7DD2"/>
    <w:rsid w:val="008E1DA6"/>
    <w:rsid w:val="008E5C18"/>
    <w:rsid w:val="008E676F"/>
    <w:rsid w:val="008E76A7"/>
    <w:rsid w:val="008F0F3C"/>
    <w:rsid w:val="008F764F"/>
    <w:rsid w:val="00900A57"/>
    <w:rsid w:val="00900EA6"/>
    <w:rsid w:val="00902B54"/>
    <w:rsid w:val="00902CAD"/>
    <w:rsid w:val="00906197"/>
    <w:rsid w:val="00913910"/>
    <w:rsid w:val="00914AFF"/>
    <w:rsid w:val="00922345"/>
    <w:rsid w:val="00932C77"/>
    <w:rsid w:val="009333D3"/>
    <w:rsid w:val="0094180C"/>
    <w:rsid w:val="009428FB"/>
    <w:rsid w:val="0094389F"/>
    <w:rsid w:val="0095067B"/>
    <w:rsid w:val="00952350"/>
    <w:rsid w:val="009641BC"/>
    <w:rsid w:val="009645A4"/>
    <w:rsid w:val="009767C3"/>
    <w:rsid w:val="00977314"/>
    <w:rsid w:val="009807BE"/>
    <w:rsid w:val="00981D3D"/>
    <w:rsid w:val="00996CE6"/>
    <w:rsid w:val="00997391"/>
    <w:rsid w:val="009A056B"/>
    <w:rsid w:val="009A1812"/>
    <w:rsid w:val="009A66CD"/>
    <w:rsid w:val="009A7081"/>
    <w:rsid w:val="009B0975"/>
    <w:rsid w:val="009B3084"/>
    <w:rsid w:val="009B4EFD"/>
    <w:rsid w:val="009C73AA"/>
    <w:rsid w:val="009D2008"/>
    <w:rsid w:val="009D2EF1"/>
    <w:rsid w:val="009E289E"/>
    <w:rsid w:val="009E448E"/>
    <w:rsid w:val="009F07F6"/>
    <w:rsid w:val="009F1C11"/>
    <w:rsid w:val="009F1C83"/>
    <w:rsid w:val="009F46E1"/>
    <w:rsid w:val="009F76CC"/>
    <w:rsid w:val="009F7F76"/>
    <w:rsid w:val="00A00883"/>
    <w:rsid w:val="00A049FE"/>
    <w:rsid w:val="00A1028B"/>
    <w:rsid w:val="00A2038A"/>
    <w:rsid w:val="00A20B93"/>
    <w:rsid w:val="00A20DB8"/>
    <w:rsid w:val="00A242CB"/>
    <w:rsid w:val="00A25795"/>
    <w:rsid w:val="00A25D10"/>
    <w:rsid w:val="00A3175F"/>
    <w:rsid w:val="00A3178A"/>
    <w:rsid w:val="00A31E77"/>
    <w:rsid w:val="00A37759"/>
    <w:rsid w:val="00A467AA"/>
    <w:rsid w:val="00A54773"/>
    <w:rsid w:val="00A57290"/>
    <w:rsid w:val="00A600B7"/>
    <w:rsid w:val="00A600CC"/>
    <w:rsid w:val="00A608A0"/>
    <w:rsid w:val="00A62E5C"/>
    <w:rsid w:val="00A63E4C"/>
    <w:rsid w:val="00A64D28"/>
    <w:rsid w:val="00A72D0C"/>
    <w:rsid w:val="00A74043"/>
    <w:rsid w:val="00A740B7"/>
    <w:rsid w:val="00A77352"/>
    <w:rsid w:val="00A77E3B"/>
    <w:rsid w:val="00A82B32"/>
    <w:rsid w:val="00A82E78"/>
    <w:rsid w:val="00A96971"/>
    <w:rsid w:val="00AA510B"/>
    <w:rsid w:val="00AB0AB2"/>
    <w:rsid w:val="00AC1C35"/>
    <w:rsid w:val="00AC39A1"/>
    <w:rsid w:val="00AC3A37"/>
    <w:rsid w:val="00AC5560"/>
    <w:rsid w:val="00AC5F35"/>
    <w:rsid w:val="00AC7F4F"/>
    <w:rsid w:val="00AD046D"/>
    <w:rsid w:val="00AD0794"/>
    <w:rsid w:val="00AD2862"/>
    <w:rsid w:val="00AD3CB1"/>
    <w:rsid w:val="00AE7785"/>
    <w:rsid w:val="00AF1928"/>
    <w:rsid w:val="00AF2659"/>
    <w:rsid w:val="00AF7343"/>
    <w:rsid w:val="00B046BF"/>
    <w:rsid w:val="00B123BE"/>
    <w:rsid w:val="00B141C3"/>
    <w:rsid w:val="00B16C79"/>
    <w:rsid w:val="00B17922"/>
    <w:rsid w:val="00B2567F"/>
    <w:rsid w:val="00B26D1F"/>
    <w:rsid w:val="00B27333"/>
    <w:rsid w:val="00B322F6"/>
    <w:rsid w:val="00B42027"/>
    <w:rsid w:val="00B42710"/>
    <w:rsid w:val="00B432F7"/>
    <w:rsid w:val="00B44E7D"/>
    <w:rsid w:val="00B45F70"/>
    <w:rsid w:val="00B46284"/>
    <w:rsid w:val="00B46D94"/>
    <w:rsid w:val="00B50726"/>
    <w:rsid w:val="00B5497D"/>
    <w:rsid w:val="00B55541"/>
    <w:rsid w:val="00B577A3"/>
    <w:rsid w:val="00B63970"/>
    <w:rsid w:val="00B6583D"/>
    <w:rsid w:val="00B66C88"/>
    <w:rsid w:val="00B718EE"/>
    <w:rsid w:val="00B75161"/>
    <w:rsid w:val="00B81821"/>
    <w:rsid w:val="00B83592"/>
    <w:rsid w:val="00B83830"/>
    <w:rsid w:val="00B838B2"/>
    <w:rsid w:val="00B857EC"/>
    <w:rsid w:val="00B87AEA"/>
    <w:rsid w:val="00B91052"/>
    <w:rsid w:val="00B917DA"/>
    <w:rsid w:val="00B96391"/>
    <w:rsid w:val="00B97286"/>
    <w:rsid w:val="00BA3415"/>
    <w:rsid w:val="00BA45DA"/>
    <w:rsid w:val="00BB2A0E"/>
    <w:rsid w:val="00BB34E1"/>
    <w:rsid w:val="00BC0E61"/>
    <w:rsid w:val="00BC2390"/>
    <w:rsid w:val="00BC2AA1"/>
    <w:rsid w:val="00BC6969"/>
    <w:rsid w:val="00BC6EA9"/>
    <w:rsid w:val="00BD080B"/>
    <w:rsid w:val="00BD1CC7"/>
    <w:rsid w:val="00BD2D69"/>
    <w:rsid w:val="00BD4D26"/>
    <w:rsid w:val="00BE4647"/>
    <w:rsid w:val="00BE659E"/>
    <w:rsid w:val="00BE7401"/>
    <w:rsid w:val="00BF3B1F"/>
    <w:rsid w:val="00BF6B4C"/>
    <w:rsid w:val="00C0223D"/>
    <w:rsid w:val="00C029EE"/>
    <w:rsid w:val="00C0532F"/>
    <w:rsid w:val="00C06A8C"/>
    <w:rsid w:val="00C07D18"/>
    <w:rsid w:val="00C1364B"/>
    <w:rsid w:val="00C13C02"/>
    <w:rsid w:val="00C15F5D"/>
    <w:rsid w:val="00C15F82"/>
    <w:rsid w:val="00C17BA3"/>
    <w:rsid w:val="00C20796"/>
    <w:rsid w:val="00C26C03"/>
    <w:rsid w:val="00C33F3F"/>
    <w:rsid w:val="00C345BE"/>
    <w:rsid w:val="00C354B6"/>
    <w:rsid w:val="00C45BB8"/>
    <w:rsid w:val="00C6261B"/>
    <w:rsid w:val="00C63BC2"/>
    <w:rsid w:val="00C70ACD"/>
    <w:rsid w:val="00C72BDC"/>
    <w:rsid w:val="00C7510B"/>
    <w:rsid w:val="00C76A90"/>
    <w:rsid w:val="00C81DE5"/>
    <w:rsid w:val="00C85723"/>
    <w:rsid w:val="00C86ECA"/>
    <w:rsid w:val="00C9098A"/>
    <w:rsid w:val="00C91C98"/>
    <w:rsid w:val="00C96174"/>
    <w:rsid w:val="00CA46E9"/>
    <w:rsid w:val="00CB64F4"/>
    <w:rsid w:val="00CC1F9A"/>
    <w:rsid w:val="00CC7C95"/>
    <w:rsid w:val="00CD0834"/>
    <w:rsid w:val="00CD7D25"/>
    <w:rsid w:val="00CE6DFE"/>
    <w:rsid w:val="00CE7A98"/>
    <w:rsid w:val="00CF3EC0"/>
    <w:rsid w:val="00CF4FFC"/>
    <w:rsid w:val="00D00E4E"/>
    <w:rsid w:val="00D0214D"/>
    <w:rsid w:val="00D05738"/>
    <w:rsid w:val="00D16326"/>
    <w:rsid w:val="00D16672"/>
    <w:rsid w:val="00D16AF3"/>
    <w:rsid w:val="00D16E25"/>
    <w:rsid w:val="00D212F1"/>
    <w:rsid w:val="00D2546A"/>
    <w:rsid w:val="00D31917"/>
    <w:rsid w:val="00D31BE7"/>
    <w:rsid w:val="00D33C3F"/>
    <w:rsid w:val="00D34EA5"/>
    <w:rsid w:val="00D36C71"/>
    <w:rsid w:val="00D36D63"/>
    <w:rsid w:val="00D40D73"/>
    <w:rsid w:val="00D44779"/>
    <w:rsid w:val="00D47157"/>
    <w:rsid w:val="00D5558A"/>
    <w:rsid w:val="00D65A1A"/>
    <w:rsid w:val="00D702AD"/>
    <w:rsid w:val="00D7190A"/>
    <w:rsid w:val="00D8308A"/>
    <w:rsid w:val="00D845EE"/>
    <w:rsid w:val="00D97D24"/>
    <w:rsid w:val="00DA1313"/>
    <w:rsid w:val="00DB10DC"/>
    <w:rsid w:val="00DB15D8"/>
    <w:rsid w:val="00DB4D59"/>
    <w:rsid w:val="00DC4103"/>
    <w:rsid w:val="00DD0F4C"/>
    <w:rsid w:val="00DD1B4B"/>
    <w:rsid w:val="00DE231B"/>
    <w:rsid w:val="00DE443E"/>
    <w:rsid w:val="00DE518B"/>
    <w:rsid w:val="00DE6F2E"/>
    <w:rsid w:val="00DF3189"/>
    <w:rsid w:val="00DF477A"/>
    <w:rsid w:val="00DF6876"/>
    <w:rsid w:val="00E004EE"/>
    <w:rsid w:val="00E13F81"/>
    <w:rsid w:val="00E1584B"/>
    <w:rsid w:val="00E1599B"/>
    <w:rsid w:val="00E1722B"/>
    <w:rsid w:val="00E17A49"/>
    <w:rsid w:val="00E209D1"/>
    <w:rsid w:val="00E21027"/>
    <w:rsid w:val="00E22083"/>
    <w:rsid w:val="00E22992"/>
    <w:rsid w:val="00E262AD"/>
    <w:rsid w:val="00E2686C"/>
    <w:rsid w:val="00E30418"/>
    <w:rsid w:val="00E3107F"/>
    <w:rsid w:val="00E31E27"/>
    <w:rsid w:val="00E3369E"/>
    <w:rsid w:val="00E37376"/>
    <w:rsid w:val="00E4216C"/>
    <w:rsid w:val="00E62ECB"/>
    <w:rsid w:val="00E63A1F"/>
    <w:rsid w:val="00E63C2C"/>
    <w:rsid w:val="00E723BF"/>
    <w:rsid w:val="00E7318A"/>
    <w:rsid w:val="00E73699"/>
    <w:rsid w:val="00E764F0"/>
    <w:rsid w:val="00E76E3F"/>
    <w:rsid w:val="00E8003D"/>
    <w:rsid w:val="00E85C09"/>
    <w:rsid w:val="00E9114D"/>
    <w:rsid w:val="00E97FE8"/>
    <w:rsid w:val="00EA486E"/>
    <w:rsid w:val="00EA48A1"/>
    <w:rsid w:val="00EA5BA1"/>
    <w:rsid w:val="00EB400E"/>
    <w:rsid w:val="00ED30C0"/>
    <w:rsid w:val="00EF0D61"/>
    <w:rsid w:val="00EF35BF"/>
    <w:rsid w:val="00EF7AA8"/>
    <w:rsid w:val="00F01481"/>
    <w:rsid w:val="00F10F2D"/>
    <w:rsid w:val="00F1140A"/>
    <w:rsid w:val="00F149EF"/>
    <w:rsid w:val="00F152F0"/>
    <w:rsid w:val="00F17A18"/>
    <w:rsid w:val="00F21EB7"/>
    <w:rsid w:val="00F22C9D"/>
    <w:rsid w:val="00F22D75"/>
    <w:rsid w:val="00F24CA6"/>
    <w:rsid w:val="00F26034"/>
    <w:rsid w:val="00F35A52"/>
    <w:rsid w:val="00F36B0D"/>
    <w:rsid w:val="00F43315"/>
    <w:rsid w:val="00F4792F"/>
    <w:rsid w:val="00F53B3B"/>
    <w:rsid w:val="00F540B1"/>
    <w:rsid w:val="00F60202"/>
    <w:rsid w:val="00F64C75"/>
    <w:rsid w:val="00F70D35"/>
    <w:rsid w:val="00F7145F"/>
    <w:rsid w:val="00F72671"/>
    <w:rsid w:val="00F72F75"/>
    <w:rsid w:val="00F83392"/>
    <w:rsid w:val="00F849A5"/>
    <w:rsid w:val="00F944B1"/>
    <w:rsid w:val="00F9561C"/>
    <w:rsid w:val="00F9739E"/>
    <w:rsid w:val="00FB0979"/>
    <w:rsid w:val="00FB24B7"/>
    <w:rsid w:val="00FC19C1"/>
    <w:rsid w:val="00FC2EA6"/>
    <w:rsid w:val="00FD09A6"/>
    <w:rsid w:val="00FD1E8F"/>
    <w:rsid w:val="00FD2C1D"/>
    <w:rsid w:val="00FD4A77"/>
    <w:rsid w:val="00FD5524"/>
    <w:rsid w:val="00FD701E"/>
    <w:rsid w:val="00FE29C2"/>
    <w:rsid w:val="00FE2D61"/>
    <w:rsid w:val="00FE3C0A"/>
    <w:rsid w:val="00FE47D9"/>
    <w:rsid w:val="00FF041A"/>
    <w:rsid w:val="00FF53A5"/>
    <w:rsid w:val="00FF6198"/>
    <w:rsid w:val="011B0D53"/>
    <w:rsid w:val="01F30184"/>
    <w:rsid w:val="02222455"/>
    <w:rsid w:val="02535CBD"/>
    <w:rsid w:val="028304E6"/>
    <w:rsid w:val="029379CB"/>
    <w:rsid w:val="029C3B08"/>
    <w:rsid w:val="02AD253C"/>
    <w:rsid w:val="02BC1AB4"/>
    <w:rsid w:val="036E30C9"/>
    <w:rsid w:val="037E59AF"/>
    <w:rsid w:val="03EB43EB"/>
    <w:rsid w:val="03F17B7E"/>
    <w:rsid w:val="04351B1E"/>
    <w:rsid w:val="047F0FEB"/>
    <w:rsid w:val="049820AD"/>
    <w:rsid w:val="04F33787"/>
    <w:rsid w:val="057C33C2"/>
    <w:rsid w:val="05BD2F3C"/>
    <w:rsid w:val="05F6352F"/>
    <w:rsid w:val="064C75F3"/>
    <w:rsid w:val="0659225F"/>
    <w:rsid w:val="06DA3A8F"/>
    <w:rsid w:val="072916E2"/>
    <w:rsid w:val="077C65F1"/>
    <w:rsid w:val="078132CC"/>
    <w:rsid w:val="07821243"/>
    <w:rsid w:val="07966D78"/>
    <w:rsid w:val="079A7128"/>
    <w:rsid w:val="07F87185"/>
    <w:rsid w:val="081E2D50"/>
    <w:rsid w:val="082649F2"/>
    <w:rsid w:val="084A7B62"/>
    <w:rsid w:val="08790767"/>
    <w:rsid w:val="08E21B49"/>
    <w:rsid w:val="08FA3558"/>
    <w:rsid w:val="090D30AD"/>
    <w:rsid w:val="090E293E"/>
    <w:rsid w:val="09273C46"/>
    <w:rsid w:val="09CE694E"/>
    <w:rsid w:val="09D54EA1"/>
    <w:rsid w:val="09E0252C"/>
    <w:rsid w:val="0A195A3E"/>
    <w:rsid w:val="0A4B2574"/>
    <w:rsid w:val="0A522CFE"/>
    <w:rsid w:val="0A5D1A20"/>
    <w:rsid w:val="0A5F7095"/>
    <w:rsid w:val="0A9B6453"/>
    <w:rsid w:val="0AA01CBB"/>
    <w:rsid w:val="0AC53267"/>
    <w:rsid w:val="0AE0655C"/>
    <w:rsid w:val="0B1465D2"/>
    <w:rsid w:val="0B202CCC"/>
    <w:rsid w:val="0B620628"/>
    <w:rsid w:val="0B6D59EF"/>
    <w:rsid w:val="0B7A4CC4"/>
    <w:rsid w:val="0B917480"/>
    <w:rsid w:val="0BB974D9"/>
    <w:rsid w:val="0BC50D60"/>
    <w:rsid w:val="0BD876C3"/>
    <w:rsid w:val="0BDE0CED"/>
    <w:rsid w:val="0BDE29B8"/>
    <w:rsid w:val="0C1110C3"/>
    <w:rsid w:val="0C396D85"/>
    <w:rsid w:val="0C3E79DE"/>
    <w:rsid w:val="0C483649"/>
    <w:rsid w:val="0C4A0D71"/>
    <w:rsid w:val="0C631CE0"/>
    <w:rsid w:val="0C8353F1"/>
    <w:rsid w:val="0C8C0C91"/>
    <w:rsid w:val="0C9413AC"/>
    <w:rsid w:val="0CBF0B1F"/>
    <w:rsid w:val="0D1465A9"/>
    <w:rsid w:val="0D181FDD"/>
    <w:rsid w:val="0D4032E2"/>
    <w:rsid w:val="0D437087"/>
    <w:rsid w:val="0D676AC1"/>
    <w:rsid w:val="0D8E7DEC"/>
    <w:rsid w:val="0DBB65A9"/>
    <w:rsid w:val="0DC704AB"/>
    <w:rsid w:val="0DC75007"/>
    <w:rsid w:val="0DE46D61"/>
    <w:rsid w:val="0E4A1051"/>
    <w:rsid w:val="0E4D5CB6"/>
    <w:rsid w:val="0E5B6625"/>
    <w:rsid w:val="0E6F20D1"/>
    <w:rsid w:val="0EB21FBD"/>
    <w:rsid w:val="0EC62BCA"/>
    <w:rsid w:val="0ECD6DF7"/>
    <w:rsid w:val="0ED463D8"/>
    <w:rsid w:val="0EDA287A"/>
    <w:rsid w:val="0EEF3211"/>
    <w:rsid w:val="0EF425D6"/>
    <w:rsid w:val="0EFB2FA6"/>
    <w:rsid w:val="0F045295"/>
    <w:rsid w:val="0FB67674"/>
    <w:rsid w:val="10086339"/>
    <w:rsid w:val="10736478"/>
    <w:rsid w:val="109E5B64"/>
    <w:rsid w:val="10B30ECF"/>
    <w:rsid w:val="10FA003D"/>
    <w:rsid w:val="11203B56"/>
    <w:rsid w:val="116E2B13"/>
    <w:rsid w:val="11D17578"/>
    <w:rsid w:val="12040D82"/>
    <w:rsid w:val="120C7C36"/>
    <w:rsid w:val="123E78B4"/>
    <w:rsid w:val="127203E1"/>
    <w:rsid w:val="128D6FC9"/>
    <w:rsid w:val="12940358"/>
    <w:rsid w:val="12D270D2"/>
    <w:rsid w:val="12DD2302"/>
    <w:rsid w:val="136441CE"/>
    <w:rsid w:val="136E0BA9"/>
    <w:rsid w:val="137D703E"/>
    <w:rsid w:val="13BF4712"/>
    <w:rsid w:val="13DA7FEC"/>
    <w:rsid w:val="13EB044B"/>
    <w:rsid w:val="14180F53"/>
    <w:rsid w:val="142249EC"/>
    <w:rsid w:val="143C0CA7"/>
    <w:rsid w:val="143F60A1"/>
    <w:rsid w:val="144638D4"/>
    <w:rsid w:val="14471DE8"/>
    <w:rsid w:val="144E4536"/>
    <w:rsid w:val="14713B1A"/>
    <w:rsid w:val="147E66AA"/>
    <w:rsid w:val="14834EF9"/>
    <w:rsid w:val="148574F6"/>
    <w:rsid w:val="148F0FDF"/>
    <w:rsid w:val="14983A03"/>
    <w:rsid w:val="14BA2639"/>
    <w:rsid w:val="15080B89"/>
    <w:rsid w:val="151B6B0E"/>
    <w:rsid w:val="1525798D"/>
    <w:rsid w:val="152C4FF4"/>
    <w:rsid w:val="15A563D8"/>
    <w:rsid w:val="15BE749A"/>
    <w:rsid w:val="15BF393E"/>
    <w:rsid w:val="15C50828"/>
    <w:rsid w:val="15CC7FF8"/>
    <w:rsid w:val="15E2587E"/>
    <w:rsid w:val="15FB11C0"/>
    <w:rsid w:val="16226D6B"/>
    <w:rsid w:val="16677B31"/>
    <w:rsid w:val="167C7AED"/>
    <w:rsid w:val="16852DCD"/>
    <w:rsid w:val="16A3587A"/>
    <w:rsid w:val="16AB0AA6"/>
    <w:rsid w:val="16EA6D34"/>
    <w:rsid w:val="16F4131A"/>
    <w:rsid w:val="170E522D"/>
    <w:rsid w:val="171D7F00"/>
    <w:rsid w:val="172F495E"/>
    <w:rsid w:val="17555451"/>
    <w:rsid w:val="17571954"/>
    <w:rsid w:val="1757480F"/>
    <w:rsid w:val="175A260C"/>
    <w:rsid w:val="177A3AB6"/>
    <w:rsid w:val="179B7A92"/>
    <w:rsid w:val="17B452AA"/>
    <w:rsid w:val="17BA0860"/>
    <w:rsid w:val="17C57C22"/>
    <w:rsid w:val="17CE60BA"/>
    <w:rsid w:val="17D35114"/>
    <w:rsid w:val="17E90975"/>
    <w:rsid w:val="17EA5682"/>
    <w:rsid w:val="17FC26C9"/>
    <w:rsid w:val="18114D4E"/>
    <w:rsid w:val="18493992"/>
    <w:rsid w:val="1853036D"/>
    <w:rsid w:val="18646C37"/>
    <w:rsid w:val="18A368E0"/>
    <w:rsid w:val="18B057C0"/>
    <w:rsid w:val="18B80FE9"/>
    <w:rsid w:val="18C43019"/>
    <w:rsid w:val="18CB43A7"/>
    <w:rsid w:val="18EA3D5D"/>
    <w:rsid w:val="18ED1065"/>
    <w:rsid w:val="195E521C"/>
    <w:rsid w:val="19954831"/>
    <w:rsid w:val="19EB54A4"/>
    <w:rsid w:val="19F210D5"/>
    <w:rsid w:val="19F31E08"/>
    <w:rsid w:val="1A165638"/>
    <w:rsid w:val="1A2975D8"/>
    <w:rsid w:val="1A5B175B"/>
    <w:rsid w:val="1A6815DB"/>
    <w:rsid w:val="1A6E5932"/>
    <w:rsid w:val="1A8C2456"/>
    <w:rsid w:val="1A914528"/>
    <w:rsid w:val="1AA11864"/>
    <w:rsid w:val="1AA255DC"/>
    <w:rsid w:val="1AB46C2E"/>
    <w:rsid w:val="1AD11A1D"/>
    <w:rsid w:val="1AEB2ADF"/>
    <w:rsid w:val="1AFD7122"/>
    <w:rsid w:val="1B3F107D"/>
    <w:rsid w:val="1B43324C"/>
    <w:rsid w:val="1BEA2D97"/>
    <w:rsid w:val="1C166281"/>
    <w:rsid w:val="1C3A1F70"/>
    <w:rsid w:val="1C3C22C8"/>
    <w:rsid w:val="1C3E30E2"/>
    <w:rsid w:val="1C454471"/>
    <w:rsid w:val="1C5E47EB"/>
    <w:rsid w:val="1C6B7F41"/>
    <w:rsid w:val="1CF2284B"/>
    <w:rsid w:val="1D300C7D"/>
    <w:rsid w:val="1D653E1D"/>
    <w:rsid w:val="1D850E45"/>
    <w:rsid w:val="1D8575C2"/>
    <w:rsid w:val="1DA73EB1"/>
    <w:rsid w:val="1DC13FCB"/>
    <w:rsid w:val="1DDD4649"/>
    <w:rsid w:val="1DF61EC7"/>
    <w:rsid w:val="1E2D7DCC"/>
    <w:rsid w:val="1E7B23CC"/>
    <w:rsid w:val="1E7E5C49"/>
    <w:rsid w:val="1E805C34"/>
    <w:rsid w:val="1EA96F39"/>
    <w:rsid w:val="1ECC2C27"/>
    <w:rsid w:val="1EE93663"/>
    <w:rsid w:val="1F3D3B25"/>
    <w:rsid w:val="1F464788"/>
    <w:rsid w:val="1F4D1FBA"/>
    <w:rsid w:val="1F635DEC"/>
    <w:rsid w:val="1F6B0692"/>
    <w:rsid w:val="1FA94D17"/>
    <w:rsid w:val="1FBC2C9C"/>
    <w:rsid w:val="20440C7F"/>
    <w:rsid w:val="204E2C80"/>
    <w:rsid w:val="20580C17"/>
    <w:rsid w:val="20642787"/>
    <w:rsid w:val="20733871"/>
    <w:rsid w:val="209E31C2"/>
    <w:rsid w:val="20D83B05"/>
    <w:rsid w:val="21212F83"/>
    <w:rsid w:val="21350F58"/>
    <w:rsid w:val="213F0C04"/>
    <w:rsid w:val="21494840"/>
    <w:rsid w:val="21D818E3"/>
    <w:rsid w:val="21DF0172"/>
    <w:rsid w:val="21EA1D42"/>
    <w:rsid w:val="21ED68C4"/>
    <w:rsid w:val="21F80F9E"/>
    <w:rsid w:val="22066450"/>
    <w:rsid w:val="22543660"/>
    <w:rsid w:val="22765384"/>
    <w:rsid w:val="22846199"/>
    <w:rsid w:val="22993768"/>
    <w:rsid w:val="22F369D5"/>
    <w:rsid w:val="230E707C"/>
    <w:rsid w:val="232D2EAD"/>
    <w:rsid w:val="234436D4"/>
    <w:rsid w:val="236C49D9"/>
    <w:rsid w:val="239309F1"/>
    <w:rsid w:val="23A70863"/>
    <w:rsid w:val="23A83C63"/>
    <w:rsid w:val="23BE57C6"/>
    <w:rsid w:val="24250A71"/>
    <w:rsid w:val="242D5F16"/>
    <w:rsid w:val="242E22AA"/>
    <w:rsid w:val="243A0B87"/>
    <w:rsid w:val="24470444"/>
    <w:rsid w:val="24D82326"/>
    <w:rsid w:val="25034EC9"/>
    <w:rsid w:val="25132F1C"/>
    <w:rsid w:val="25137802"/>
    <w:rsid w:val="255F16E3"/>
    <w:rsid w:val="25C428AA"/>
    <w:rsid w:val="25D23F0C"/>
    <w:rsid w:val="25E35426"/>
    <w:rsid w:val="261136F0"/>
    <w:rsid w:val="26153106"/>
    <w:rsid w:val="26663961"/>
    <w:rsid w:val="26745CE4"/>
    <w:rsid w:val="26991089"/>
    <w:rsid w:val="26C64400"/>
    <w:rsid w:val="26CA4C37"/>
    <w:rsid w:val="27225ADA"/>
    <w:rsid w:val="274719E5"/>
    <w:rsid w:val="27D256BC"/>
    <w:rsid w:val="27EB05C2"/>
    <w:rsid w:val="27F154AD"/>
    <w:rsid w:val="27FD01BF"/>
    <w:rsid w:val="28043432"/>
    <w:rsid w:val="280D678A"/>
    <w:rsid w:val="28612632"/>
    <w:rsid w:val="288B3B11"/>
    <w:rsid w:val="28B210E0"/>
    <w:rsid w:val="29033404"/>
    <w:rsid w:val="295E6B72"/>
    <w:rsid w:val="2984482A"/>
    <w:rsid w:val="29907ACF"/>
    <w:rsid w:val="29972085"/>
    <w:rsid w:val="29E74DB9"/>
    <w:rsid w:val="29FD45DD"/>
    <w:rsid w:val="2A361C17"/>
    <w:rsid w:val="2A7457C6"/>
    <w:rsid w:val="2AAD6FFD"/>
    <w:rsid w:val="2AF371F5"/>
    <w:rsid w:val="2AF53506"/>
    <w:rsid w:val="2B4F57AA"/>
    <w:rsid w:val="2B9E3DA8"/>
    <w:rsid w:val="2BA32F62"/>
    <w:rsid w:val="2BE27B66"/>
    <w:rsid w:val="2BF85B7D"/>
    <w:rsid w:val="2C1B5141"/>
    <w:rsid w:val="2C41519A"/>
    <w:rsid w:val="2C622E1D"/>
    <w:rsid w:val="2C7F0643"/>
    <w:rsid w:val="2CB11496"/>
    <w:rsid w:val="2CBF201D"/>
    <w:rsid w:val="2CF55A3F"/>
    <w:rsid w:val="2D810203"/>
    <w:rsid w:val="2D9F2448"/>
    <w:rsid w:val="2DB32128"/>
    <w:rsid w:val="2E516CA5"/>
    <w:rsid w:val="2E6711F7"/>
    <w:rsid w:val="2E7D6EC7"/>
    <w:rsid w:val="2EAB17C3"/>
    <w:rsid w:val="2EB536D8"/>
    <w:rsid w:val="2F4D1B62"/>
    <w:rsid w:val="2FB65330"/>
    <w:rsid w:val="2FCB411E"/>
    <w:rsid w:val="2FF67B04"/>
    <w:rsid w:val="300B1F08"/>
    <w:rsid w:val="301E6E36"/>
    <w:rsid w:val="303B19BB"/>
    <w:rsid w:val="304734C0"/>
    <w:rsid w:val="30534F57"/>
    <w:rsid w:val="30930B55"/>
    <w:rsid w:val="30A229F6"/>
    <w:rsid w:val="30A532D8"/>
    <w:rsid w:val="30F81E92"/>
    <w:rsid w:val="310765EB"/>
    <w:rsid w:val="31093867"/>
    <w:rsid w:val="312558E4"/>
    <w:rsid w:val="3143291E"/>
    <w:rsid w:val="319C45C4"/>
    <w:rsid w:val="31AC0DC2"/>
    <w:rsid w:val="31C55085"/>
    <w:rsid w:val="31E87920"/>
    <w:rsid w:val="320E7E38"/>
    <w:rsid w:val="32232DDE"/>
    <w:rsid w:val="3229250E"/>
    <w:rsid w:val="32513718"/>
    <w:rsid w:val="32917FB8"/>
    <w:rsid w:val="32B83797"/>
    <w:rsid w:val="32C263C3"/>
    <w:rsid w:val="33305A23"/>
    <w:rsid w:val="333B1BDE"/>
    <w:rsid w:val="33484FBF"/>
    <w:rsid w:val="33807EAE"/>
    <w:rsid w:val="33BA0E7D"/>
    <w:rsid w:val="33FF194E"/>
    <w:rsid w:val="341B64E5"/>
    <w:rsid w:val="3522759F"/>
    <w:rsid w:val="356574FF"/>
    <w:rsid w:val="357065AB"/>
    <w:rsid w:val="3598340C"/>
    <w:rsid w:val="35B70524"/>
    <w:rsid w:val="35B93AAE"/>
    <w:rsid w:val="35BE10C4"/>
    <w:rsid w:val="35D40CAE"/>
    <w:rsid w:val="35E60FCA"/>
    <w:rsid w:val="35FB36FC"/>
    <w:rsid w:val="360A4309"/>
    <w:rsid w:val="361A2073"/>
    <w:rsid w:val="3625662C"/>
    <w:rsid w:val="362F5B1E"/>
    <w:rsid w:val="363727E3"/>
    <w:rsid w:val="369C2E06"/>
    <w:rsid w:val="36D952DB"/>
    <w:rsid w:val="36F874FE"/>
    <w:rsid w:val="37DE3C9F"/>
    <w:rsid w:val="382A46B6"/>
    <w:rsid w:val="38591BF3"/>
    <w:rsid w:val="3862667F"/>
    <w:rsid w:val="38BF38A3"/>
    <w:rsid w:val="38DA414B"/>
    <w:rsid w:val="39183F75"/>
    <w:rsid w:val="39317DFF"/>
    <w:rsid w:val="39882D05"/>
    <w:rsid w:val="398919E9"/>
    <w:rsid w:val="398E5251"/>
    <w:rsid w:val="39EE5CF0"/>
    <w:rsid w:val="3A4B0E9B"/>
    <w:rsid w:val="3A710997"/>
    <w:rsid w:val="3AFB06C4"/>
    <w:rsid w:val="3B4077EE"/>
    <w:rsid w:val="3BD00198"/>
    <w:rsid w:val="3C033CD5"/>
    <w:rsid w:val="3C085EBC"/>
    <w:rsid w:val="3C461E13"/>
    <w:rsid w:val="3C616C4D"/>
    <w:rsid w:val="3C630B40"/>
    <w:rsid w:val="3C78146E"/>
    <w:rsid w:val="3C8B7826"/>
    <w:rsid w:val="3CC316B6"/>
    <w:rsid w:val="3CC66DE3"/>
    <w:rsid w:val="3CF7310E"/>
    <w:rsid w:val="3D291D2F"/>
    <w:rsid w:val="3D324146"/>
    <w:rsid w:val="3D3A624A"/>
    <w:rsid w:val="3D424389"/>
    <w:rsid w:val="3D430101"/>
    <w:rsid w:val="3D5353C7"/>
    <w:rsid w:val="3D5566D4"/>
    <w:rsid w:val="3D5B369C"/>
    <w:rsid w:val="3DBF16D7"/>
    <w:rsid w:val="3DCC459A"/>
    <w:rsid w:val="3DE10046"/>
    <w:rsid w:val="3DE676D7"/>
    <w:rsid w:val="3E063608"/>
    <w:rsid w:val="3E0D7218"/>
    <w:rsid w:val="3E2D328B"/>
    <w:rsid w:val="3E976956"/>
    <w:rsid w:val="3EA67B46"/>
    <w:rsid w:val="3F316DAB"/>
    <w:rsid w:val="3F6F342F"/>
    <w:rsid w:val="3F7B0026"/>
    <w:rsid w:val="3F852C53"/>
    <w:rsid w:val="3F8B4EFC"/>
    <w:rsid w:val="3FB84595"/>
    <w:rsid w:val="3FC47608"/>
    <w:rsid w:val="3FC513AE"/>
    <w:rsid w:val="3FEC4A80"/>
    <w:rsid w:val="402C1320"/>
    <w:rsid w:val="408847A8"/>
    <w:rsid w:val="40AF34CF"/>
    <w:rsid w:val="410F6C78"/>
    <w:rsid w:val="41270465"/>
    <w:rsid w:val="41362719"/>
    <w:rsid w:val="414803DC"/>
    <w:rsid w:val="4162609A"/>
    <w:rsid w:val="417967E7"/>
    <w:rsid w:val="41952BC8"/>
    <w:rsid w:val="419F6D33"/>
    <w:rsid w:val="41AE3E43"/>
    <w:rsid w:val="420E5181"/>
    <w:rsid w:val="421F2EEA"/>
    <w:rsid w:val="423473C0"/>
    <w:rsid w:val="424C7A58"/>
    <w:rsid w:val="425502C9"/>
    <w:rsid w:val="42744046"/>
    <w:rsid w:val="42884F34"/>
    <w:rsid w:val="42D82E1B"/>
    <w:rsid w:val="42F26A49"/>
    <w:rsid w:val="430F2F5F"/>
    <w:rsid w:val="43721740"/>
    <w:rsid w:val="43A01E09"/>
    <w:rsid w:val="43AC4177"/>
    <w:rsid w:val="43F860E9"/>
    <w:rsid w:val="43F87E97"/>
    <w:rsid w:val="442B6FAB"/>
    <w:rsid w:val="4436451B"/>
    <w:rsid w:val="44375049"/>
    <w:rsid w:val="4453095C"/>
    <w:rsid w:val="446158AD"/>
    <w:rsid w:val="44904015"/>
    <w:rsid w:val="449A2CFC"/>
    <w:rsid w:val="45327257"/>
    <w:rsid w:val="454245ED"/>
    <w:rsid w:val="45535813"/>
    <w:rsid w:val="45965BB9"/>
    <w:rsid w:val="459E4A6E"/>
    <w:rsid w:val="45B002FD"/>
    <w:rsid w:val="4607610D"/>
    <w:rsid w:val="4614088C"/>
    <w:rsid w:val="46535859"/>
    <w:rsid w:val="46602AF5"/>
    <w:rsid w:val="4662784A"/>
    <w:rsid w:val="46640BA5"/>
    <w:rsid w:val="4672120F"/>
    <w:rsid w:val="46893028"/>
    <w:rsid w:val="46AE1401"/>
    <w:rsid w:val="46B5206F"/>
    <w:rsid w:val="46E57E8E"/>
    <w:rsid w:val="47483705"/>
    <w:rsid w:val="476E1ED3"/>
    <w:rsid w:val="4792415F"/>
    <w:rsid w:val="48276F9D"/>
    <w:rsid w:val="4876582E"/>
    <w:rsid w:val="48CE7418"/>
    <w:rsid w:val="49002263"/>
    <w:rsid w:val="49037597"/>
    <w:rsid w:val="493D5DD9"/>
    <w:rsid w:val="49584F34"/>
    <w:rsid w:val="49A563CB"/>
    <w:rsid w:val="49A75739"/>
    <w:rsid w:val="49AD1724"/>
    <w:rsid w:val="4A194C8C"/>
    <w:rsid w:val="4A2F2139"/>
    <w:rsid w:val="4A3E13C1"/>
    <w:rsid w:val="4A78588E"/>
    <w:rsid w:val="4A897A9B"/>
    <w:rsid w:val="4A9D63F8"/>
    <w:rsid w:val="4AAA17BF"/>
    <w:rsid w:val="4B0B04B0"/>
    <w:rsid w:val="4B1355B6"/>
    <w:rsid w:val="4B2E419E"/>
    <w:rsid w:val="4B474DC1"/>
    <w:rsid w:val="4B4B4D50"/>
    <w:rsid w:val="4B5B69AD"/>
    <w:rsid w:val="4B840262"/>
    <w:rsid w:val="4BF21670"/>
    <w:rsid w:val="4C172E84"/>
    <w:rsid w:val="4C810C59"/>
    <w:rsid w:val="4C83676C"/>
    <w:rsid w:val="4CC005DF"/>
    <w:rsid w:val="4CF30957"/>
    <w:rsid w:val="4D170D90"/>
    <w:rsid w:val="4D2B4E39"/>
    <w:rsid w:val="4D514AAC"/>
    <w:rsid w:val="4D6C0089"/>
    <w:rsid w:val="4D7B4A86"/>
    <w:rsid w:val="4DA70727"/>
    <w:rsid w:val="4DBC14D1"/>
    <w:rsid w:val="4DC808DA"/>
    <w:rsid w:val="4DED60C2"/>
    <w:rsid w:val="4E192EE4"/>
    <w:rsid w:val="4E6A2A61"/>
    <w:rsid w:val="4E743E5A"/>
    <w:rsid w:val="4E7445BE"/>
    <w:rsid w:val="4E824F2D"/>
    <w:rsid w:val="4E870795"/>
    <w:rsid w:val="4E8A2033"/>
    <w:rsid w:val="4E9737E6"/>
    <w:rsid w:val="4EB01F27"/>
    <w:rsid w:val="4EB175C0"/>
    <w:rsid w:val="4EC05FB0"/>
    <w:rsid w:val="4ED137BE"/>
    <w:rsid w:val="4ED401F5"/>
    <w:rsid w:val="4EFD2805"/>
    <w:rsid w:val="4F124F07"/>
    <w:rsid w:val="4F4B497C"/>
    <w:rsid w:val="4F7A20A8"/>
    <w:rsid w:val="4F964B91"/>
    <w:rsid w:val="4FAD422B"/>
    <w:rsid w:val="4FC926E8"/>
    <w:rsid w:val="4FD04230"/>
    <w:rsid w:val="4FE15C82"/>
    <w:rsid w:val="500179DF"/>
    <w:rsid w:val="500815B1"/>
    <w:rsid w:val="500C2B62"/>
    <w:rsid w:val="505622BB"/>
    <w:rsid w:val="509B62C6"/>
    <w:rsid w:val="50C80BF1"/>
    <w:rsid w:val="510559A1"/>
    <w:rsid w:val="51085492"/>
    <w:rsid w:val="510F6332"/>
    <w:rsid w:val="514B3CFC"/>
    <w:rsid w:val="51586419"/>
    <w:rsid w:val="51730B5D"/>
    <w:rsid w:val="51752B27"/>
    <w:rsid w:val="517B2107"/>
    <w:rsid w:val="51CE0489"/>
    <w:rsid w:val="524B46EB"/>
    <w:rsid w:val="52892D6A"/>
    <w:rsid w:val="52D0236C"/>
    <w:rsid w:val="52D27B05"/>
    <w:rsid w:val="52D63A99"/>
    <w:rsid w:val="52E518BD"/>
    <w:rsid w:val="531906EE"/>
    <w:rsid w:val="53642E53"/>
    <w:rsid w:val="53980D4F"/>
    <w:rsid w:val="53AB6CD4"/>
    <w:rsid w:val="53F32429"/>
    <w:rsid w:val="53FD0BB2"/>
    <w:rsid w:val="541C2AFE"/>
    <w:rsid w:val="54554E92"/>
    <w:rsid w:val="547370C6"/>
    <w:rsid w:val="54CF254E"/>
    <w:rsid w:val="54F93A6F"/>
    <w:rsid w:val="55322ADD"/>
    <w:rsid w:val="5536081F"/>
    <w:rsid w:val="55576F0A"/>
    <w:rsid w:val="557F1B78"/>
    <w:rsid w:val="55C93441"/>
    <w:rsid w:val="55CE50AD"/>
    <w:rsid w:val="563E29EF"/>
    <w:rsid w:val="56532778"/>
    <w:rsid w:val="569E2ABA"/>
    <w:rsid w:val="570010E5"/>
    <w:rsid w:val="571050A0"/>
    <w:rsid w:val="575E405D"/>
    <w:rsid w:val="5765719A"/>
    <w:rsid w:val="57713D91"/>
    <w:rsid w:val="579A40BB"/>
    <w:rsid w:val="57A00B75"/>
    <w:rsid w:val="57B7551B"/>
    <w:rsid w:val="57E11D7E"/>
    <w:rsid w:val="57EB18AC"/>
    <w:rsid w:val="582232DD"/>
    <w:rsid w:val="584422FF"/>
    <w:rsid w:val="5869795A"/>
    <w:rsid w:val="58A865AF"/>
    <w:rsid w:val="58B77A55"/>
    <w:rsid w:val="58D72319"/>
    <w:rsid w:val="59376BFA"/>
    <w:rsid w:val="599E6993"/>
    <w:rsid w:val="59A87812"/>
    <w:rsid w:val="59AC7302"/>
    <w:rsid w:val="59C12681"/>
    <w:rsid w:val="59C208D3"/>
    <w:rsid w:val="59DC415D"/>
    <w:rsid w:val="59E720E8"/>
    <w:rsid w:val="5A3A66B1"/>
    <w:rsid w:val="5A690D4F"/>
    <w:rsid w:val="5A9164F8"/>
    <w:rsid w:val="5A9210C5"/>
    <w:rsid w:val="5ACB1A0A"/>
    <w:rsid w:val="5B307ABF"/>
    <w:rsid w:val="5B6360E6"/>
    <w:rsid w:val="5B6559BA"/>
    <w:rsid w:val="5B7C4EBB"/>
    <w:rsid w:val="5B7F591A"/>
    <w:rsid w:val="5BC14BBB"/>
    <w:rsid w:val="5C073582"/>
    <w:rsid w:val="5C1724B4"/>
    <w:rsid w:val="5C3260A3"/>
    <w:rsid w:val="5C390BF5"/>
    <w:rsid w:val="5CB07109"/>
    <w:rsid w:val="5CB52971"/>
    <w:rsid w:val="5CB84210"/>
    <w:rsid w:val="5CCB5CF1"/>
    <w:rsid w:val="5CDA38F6"/>
    <w:rsid w:val="5CE91558"/>
    <w:rsid w:val="5CEE19DF"/>
    <w:rsid w:val="5D042FB1"/>
    <w:rsid w:val="5D543F38"/>
    <w:rsid w:val="5DAC0954"/>
    <w:rsid w:val="5DC7460B"/>
    <w:rsid w:val="5DCA5FA9"/>
    <w:rsid w:val="5E0C2098"/>
    <w:rsid w:val="5E3D615C"/>
    <w:rsid w:val="5E4C10B3"/>
    <w:rsid w:val="5E735A29"/>
    <w:rsid w:val="5EDD77A4"/>
    <w:rsid w:val="5F0B4ACB"/>
    <w:rsid w:val="5F17626F"/>
    <w:rsid w:val="5F2154E9"/>
    <w:rsid w:val="5F2302B8"/>
    <w:rsid w:val="5F423175"/>
    <w:rsid w:val="5F466F09"/>
    <w:rsid w:val="5F504FEF"/>
    <w:rsid w:val="5F5244A8"/>
    <w:rsid w:val="5F7C5A90"/>
    <w:rsid w:val="5F93686E"/>
    <w:rsid w:val="5F9C5B5D"/>
    <w:rsid w:val="602776E2"/>
    <w:rsid w:val="60477D84"/>
    <w:rsid w:val="60893C5F"/>
    <w:rsid w:val="60EE582D"/>
    <w:rsid w:val="60F82E2D"/>
    <w:rsid w:val="61267F69"/>
    <w:rsid w:val="6155027F"/>
    <w:rsid w:val="616C7377"/>
    <w:rsid w:val="61722BDF"/>
    <w:rsid w:val="61D8104E"/>
    <w:rsid w:val="61EE5FDE"/>
    <w:rsid w:val="61FE26C5"/>
    <w:rsid w:val="62122BDC"/>
    <w:rsid w:val="622F6D22"/>
    <w:rsid w:val="625247BE"/>
    <w:rsid w:val="62783535"/>
    <w:rsid w:val="627A36C1"/>
    <w:rsid w:val="62805895"/>
    <w:rsid w:val="629574EE"/>
    <w:rsid w:val="62E47F90"/>
    <w:rsid w:val="633F3C67"/>
    <w:rsid w:val="64171747"/>
    <w:rsid w:val="64436AB5"/>
    <w:rsid w:val="64444289"/>
    <w:rsid w:val="644B6C8F"/>
    <w:rsid w:val="646D58E0"/>
    <w:rsid w:val="649E0A72"/>
    <w:rsid w:val="64C71494"/>
    <w:rsid w:val="64EA435B"/>
    <w:rsid w:val="64FE29DC"/>
    <w:rsid w:val="65332685"/>
    <w:rsid w:val="653463FD"/>
    <w:rsid w:val="656F7E56"/>
    <w:rsid w:val="65754A18"/>
    <w:rsid w:val="658B79C5"/>
    <w:rsid w:val="65B45C93"/>
    <w:rsid w:val="65EA72B1"/>
    <w:rsid w:val="65F04A1A"/>
    <w:rsid w:val="665152AE"/>
    <w:rsid w:val="666F3B91"/>
    <w:rsid w:val="66AE2359"/>
    <w:rsid w:val="66D63C10"/>
    <w:rsid w:val="66E70814"/>
    <w:rsid w:val="67000C8D"/>
    <w:rsid w:val="672F50CE"/>
    <w:rsid w:val="674833BB"/>
    <w:rsid w:val="6764121C"/>
    <w:rsid w:val="676A6106"/>
    <w:rsid w:val="67705E13"/>
    <w:rsid w:val="67884F06"/>
    <w:rsid w:val="67AE4FC6"/>
    <w:rsid w:val="67B241B0"/>
    <w:rsid w:val="67E45099"/>
    <w:rsid w:val="67E60BCD"/>
    <w:rsid w:val="67E97973"/>
    <w:rsid w:val="67EF4E26"/>
    <w:rsid w:val="685017A0"/>
    <w:rsid w:val="68623B3A"/>
    <w:rsid w:val="6897117D"/>
    <w:rsid w:val="68CA3301"/>
    <w:rsid w:val="690802CD"/>
    <w:rsid w:val="69164798"/>
    <w:rsid w:val="69194288"/>
    <w:rsid w:val="693A5143"/>
    <w:rsid w:val="694F1A58"/>
    <w:rsid w:val="697C44E0"/>
    <w:rsid w:val="69CB7E80"/>
    <w:rsid w:val="69F820EF"/>
    <w:rsid w:val="6A1171E5"/>
    <w:rsid w:val="6A13592D"/>
    <w:rsid w:val="6A2B7DCF"/>
    <w:rsid w:val="6A3C6480"/>
    <w:rsid w:val="6A6257BB"/>
    <w:rsid w:val="6ADE1EB9"/>
    <w:rsid w:val="6B264A3A"/>
    <w:rsid w:val="6B2A277C"/>
    <w:rsid w:val="6B4E65B8"/>
    <w:rsid w:val="6B7A71E4"/>
    <w:rsid w:val="6BB41AD0"/>
    <w:rsid w:val="6BD17937"/>
    <w:rsid w:val="6BDF5315"/>
    <w:rsid w:val="6C021003"/>
    <w:rsid w:val="6C066D46"/>
    <w:rsid w:val="6C394E77"/>
    <w:rsid w:val="6C3C36CB"/>
    <w:rsid w:val="6C403A16"/>
    <w:rsid w:val="6C7A6DEC"/>
    <w:rsid w:val="6C801827"/>
    <w:rsid w:val="6C8449C1"/>
    <w:rsid w:val="6C9D6EBA"/>
    <w:rsid w:val="6C9E764B"/>
    <w:rsid w:val="6CC13712"/>
    <w:rsid w:val="6CCE6282"/>
    <w:rsid w:val="6D413DAD"/>
    <w:rsid w:val="6D604FCC"/>
    <w:rsid w:val="6D7E290C"/>
    <w:rsid w:val="6E9257E6"/>
    <w:rsid w:val="6E934402"/>
    <w:rsid w:val="6EBC6373"/>
    <w:rsid w:val="6F0926A9"/>
    <w:rsid w:val="6F2C48ED"/>
    <w:rsid w:val="6F6105F6"/>
    <w:rsid w:val="6F7915DC"/>
    <w:rsid w:val="6F881820"/>
    <w:rsid w:val="6F914445"/>
    <w:rsid w:val="6FCE7B7A"/>
    <w:rsid w:val="6FEE1FCA"/>
    <w:rsid w:val="702A28D7"/>
    <w:rsid w:val="70390D6C"/>
    <w:rsid w:val="706C2EEF"/>
    <w:rsid w:val="708B13DF"/>
    <w:rsid w:val="708B7819"/>
    <w:rsid w:val="70A72179"/>
    <w:rsid w:val="70ED4030"/>
    <w:rsid w:val="70EE1B56"/>
    <w:rsid w:val="70EE5FFA"/>
    <w:rsid w:val="711F7F62"/>
    <w:rsid w:val="719D6D6B"/>
    <w:rsid w:val="71BC7EA6"/>
    <w:rsid w:val="720A29C0"/>
    <w:rsid w:val="72450F52"/>
    <w:rsid w:val="725105EF"/>
    <w:rsid w:val="725F39B5"/>
    <w:rsid w:val="72A15FBD"/>
    <w:rsid w:val="72B33057"/>
    <w:rsid w:val="73024D1F"/>
    <w:rsid w:val="73061483"/>
    <w:rsid w:val="73FB2F08"/>
    <w:rsid w:val="74275AAB"/>
    <w:rsid w:val="74291D74"/>
    <w:rsid w:val="742C30C1"/>
    <w:rsid w:val="742F2BB2"/>
    <w:rsid w:val="745E5245"/>
    <w:rsid w:val="74654C96"/>
    <w:rsid w:val="746A5998"/>
    <w:rsid w:val="74A76BEC"/>
    <w:rsid w:val="74AD563D"/>
    <w:rsid w:val="74EB4D2A"/>
    <w:rsid w:val="756B7C19"/>
    <w:rsid w:val="75750A98"/>
    <w:rsid w:val="757A1C0A"/>
    <w:rsid w:val="75CF2E27"/>
    <w:rsid w:val="75DC4673"/>
    <w:rsid w:val="764741E2"/>
    <w:rsid w:val="76C33C85"/>
    <w:rsid w:val="76DF266D"/>
    <w:rsid w:val="770B3A37"/>
    <w:rsid w:val="7710618D"/>
    <w:rsid w:val="77147E3D"/>
    <w:rsid w:val="773F135E"/>
    <w:rsid w:val="77730471"/>
    <w:rsid w:val="778E5E41"/>
    <w:rsid w:val="78271AFE"/>
    <w:rsid w:val="7853288C"/>
    <w:rsid w:val="78556B7E"/>
    <w:rsid w:val="78970D25"/>
    <w:rsid w:val="78996CF3"/>
    <w:rsid w:val="78A21BA4"/>
    <w:rsid w:val="78DD0E2E"/>
    <w:rsid w:val="78DD164E"/>
    <w:rsid w:val="790D44A7"/>
    <w:rsid w:val="79393B8B"/>
    <w:rsid w:val="79480A85"/>
    <w:rsid w:val="79621333"/>
    <w:rsid w:val="79955265"/>
    <w:rsid w:val="799D236B"/>
    <w:rsid w:val="79EB2BD1"/>
    <w:rsid w:val="79FE3D67"/>
    <w:rsid w:val="7A111FDF"/>
    <w:rsid w:val="7A232871"/>
    <w:rsid w:val="7A262361"/>
    <w:rsid w:val="7ADC6EC3"/>
    <w:rsid w:val="7B9F061D"/>
    <w:rsid w:val="7BB148F2"/>
    <w:rsid w:val="7BB3231A"/>
    <w:rsid w:val="7C2428D0"/>
    <w:rsid w:val="7C947A56"/>
    <w:rsid w:val="7CB77E6C"/>
    <w:rsid w:val="7CBE2026"/>
    <w:rsid w:val="7CD24A74"/>
    <w:rsid w:val="7CEA58C8"/>
    <w:rsid w:val="7CF624BE"/>
    <w:rsid w:val="7CF93000"/>
    <w:rsid w:val="7D0F532E"/>
    <w:rsid w:val="7D1A3BA2"/>
    <w:rsid w:val="7D1D01A6"/>
    <w:rsid w:val="7D221505"/>
    <w:rsid w:val="7D2C3992"/>
    <w:rsid w:val="7D67516A"/>
    <w:rsid w:val="7D747887"/>
    <w:rsid w:val="7D9D6DDE"/>
    <w:rsid w:val="7DBC7FD6"/>
    <w:rsid w:val="7DF55043"/>
    <w:rsid w:val="7E01111B"/>
    <w:rsid w:val="7E7C4C45"/>
    <w:rsid w:val="7E7E6C0F"/>
    <w:rsid w:val="7EED3E65"/>
    <w:rsid w:val="7F2C21C7"/>
    <w:rsid w:val="7F6F47AA"/>
    <w:rsid w:val="7F71407E"/>
    <w:rsid w:val="7FEB3378"/>
    <w:rsid w:val="7FEE3921"/>
    <w:rsid w:val="FFFFA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snapToGrid w:val="0"/>
      <w:jc w:val="left"/>
    </w:pPr>
  </w:style>
  <w:style w:type="paragraph" w:styleId="4">
    <w:name w:val="Body Text"/>
    <w:basedOn w:val="1"/>
    <w:link w:val="27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spacing w:line="560" w:lineRule="exact"/>
      <w:ind w:firstLine="555"/>
    </w:pPr>
    <w:rPr>
      <w:rFonts w:ascii="仿宋_GB2312" w:hAnsi="宋体" w:eastAsia="仿宋_GB2312"/>
      <w:sz w:val="32"/>
      <w:szCs w:val="28"/>
    </w:rPr>
  </w:style>
  <w:style w:type="paragraph" w:styleId="6">
    <w:name w:val="Body Text First Indent 2"/>
    <w:basedOn w:val="5"/>
    <w:next w:val="1"/>
    <w:autoRedefine/>
    <w:unhideWhenUsed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Emphasis"/>
    <w:basedOn w:val="14"/>
    <w:autoRedefine/>
    <w:qFormat/>
    <w:uiPriority w:val="20"/>
    <w:rPr>
      <w:i/>
      <w:iCs/>
    </w:rPr>
  </w:style>
  <w:style w:type="character" w:customStyle="1" w:styleId="18">
    <w:name w:val="页眉 Char"/>
    <w:basedOn w:val="14"/>
    <w:link w:val="10"/>
    <w:autoRedefine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apple-converted-space"/>
    <w:basedOn w:val="14"/>
    <w:autoRedefine/>
    <w:qFormat/>
    <w:uiPriority w:val="0"/>
  </w:style>
  <w:style w:type="paragraph" w:customStyle="1" w:styleId="2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Theme="minorHAnsi" w:hAnsiTheme="minorHAnsi" w:eastAsiaTheme="minorEastAsia" w:cstheme="minorBidi"/>
      <w:kern w:val="0"/>
      <w:sz w:val="30"/>
      <w:szCs w:val="30"/>
    </w:rPr>
  </w:style>
  <w:style w:type="character" w:customStyle="1" w:styleId="26">
    <w:name w:val="日期 Char"/>
    <w:basedOn w:val="14"/>
    <w:link w:val="7"/>
    <w:autoRedefine/>
    <w:qFormat/>
    <w:uiPriority w:val="0"/>
    <w:rPr>
      <w:kern w:val="2"/>
      <w:sz w:val="21"/>
      <w:szCs w:val="24"/>
    </w:rPr>
  </w:style>
  <w:style w:type="character" w:customStyle="1" w:styleId="27">
    <w:name w:val="正文文本 Char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8">
    <w:name w:val="标题 1 Char"/>
    <w:basedOn w:val="14"/>
    <w:link w:val="3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E6865620-83F6-4559-86EC-B8D918E9B8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917</Words>
  <Characters>971</Characters>
  <Lines>37</Lines>
  <Paragraphs>10</Paragraphs>
  <TotalTime>0</TotalTime>
  <ScaleCrop>false</ScaleCrop>
  <LinksUpToDate>false</LinksUpToDate>
  <CharactersWithSpaces>1187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2020-06-26T10:29:00Z</dcterms:created>
  <dc:creator>杭州晓雷科技</dc:creator>
  <cp:lastModifiedBy>stanhjh966sinacom</cp:lastModifiedBy>
  <cp:lastPrinted>2024-06-25T03:11:00Z</cp:lastPrinted>
  <dcterms:modified xsi:type="dcterms:W3CDTF">2024-06-29T05:40:30Z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B98E3412F8FD48F6A9096E5555227DD1_13</vt:lpwstr>
  </property>
</Properties>
</file>