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B6A6" w14:textId="77777777" w:rsidR="001447BB" w:rsidRPr="001447BB" w:rsidRDefault="001447BB" w:rsidP="001447BB">
      <w:pPr>
        <w:widowControl/>
        <w:spacing w:after="300" w:line="360" w:lineRule="atLeast"/>
        <w:ind w:firstLine="48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1447BB">
        <w:rPr>
          <w:rFonts w:ascii="Arial" w:eastAsia="宋体" w:hAnsi="Arial" w:cs="Arial"/>
          <w:kern w:val="0"/>
          <w:sz w:val="24"/>
          <w:szCs w:val="24"/>
        </w:rPr>
        <w:t>杭州市西湖高级中学信息公开申请表</w:t>
      </w:r>
    </w:p>
    <w:tbl>
      <w:tblPr>
        <w:tblW w:w="9506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7"/>
        <w:gridCol w:w="2221"/>
        <w:gridCol w:w="2239"/>
        <w:gridCol w:w="1401"/>
        <w:gridCol w:w="1536"/>
        <w:gridCol w:w="1462"/>
      </w:tblGrid>
      <w:tr w:rsidR="001447BB" w:rsidRPr="001447BB" w14:paraId="5CB64383" w14:textId="77777777" w:rsidTr="001447BB">
        <w:trPr>
          <w:jc w:val="center"/>
        </w:trPr>
        <w:tc>
          <w:tcPr>
            <w:tcW w:w="6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BC6C0B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222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2DB1D97" w14:textId="77777777" w:rsidR="001447BB" w:rsidRPr="001447BB" w:rsidRDefault="001447BB" w:rsidP="001447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公民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B0B1B2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41D4CDC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31A5568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44B6D8C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31CAFE54" w14:textId="77777777" w:rsidTr="001447BB">
        <w:trPr>
          <w:trHeight w:val="455"/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748E682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2BFF4FA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925D5F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B8D3E1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493D364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62197D7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3E2F6B4F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38BB395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1753784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8DF9B5E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5584BE0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763AB6A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5B3CF95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221EEBB0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C3489EB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69BDC81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4671C6C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2BA5A1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540B7367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74495C8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D32E123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3F3E07E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F8276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5AF31290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65714FA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5CC9D80" w14:textId="77777777" w:rsidR="001447BB" w:rsidRPr="001447BB" w:rsidRDefault="001447BB" w:rsidP="001447BB">
            <w:pPr>
              <w:widowControl/>
              <w:spacing w:line="360" w:lineRule="atLeast"/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法人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  <w:p w14:paraId="75C319CE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其它</w:t>
            </w:r>
          </w:p>
          <w:p w14:paraId="58C1D9AA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组织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FC822E8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BEFD115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A34F25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C40BF2D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2EA8229F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A1C09D6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0B22351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D01CCB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43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9167C37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658E5960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3450309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9921882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4C2FB7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735AC3D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11D4434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ACE4087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740A309D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107AC04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E5EDDC2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86E402E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43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8A10359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461BCE2E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5F7FB95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57B6968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A87924B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439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E044D7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558A4E5A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3C1844B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1FCF2F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663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0018650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41C1D16F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5ECC1BE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6D15EB4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63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92B0093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716BA187" w14:textId="77777777" w:rsidTr="001447BB">
        <w:trPr>
          <w:jc w:val="center"/>
        </w:trPr>
        <w:tc>
          <w:tcPr>
            <w:tcW w:w="6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38C547C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91E59F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663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D22F70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3403DCAF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920BE17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29508D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宋体" w:eastAsia="宋体" w:hAnsi="宋体" w:cs="宋体"/>
                <w:kern w:val="0"/>
                <w:sz w:val="24"/>
                <w:szCs w:val="24"/>
              </w:rPr>
              <w:t>选填部分</w:t>
            </w:r>
          </w:p>
        </w:tc>
      </w:tr>
      <w:tr w:rsidR="001447BB" w:rsidRPr="001447BB" w14:paraId="1B2C055B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335E68A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5DA021E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所需信息的索取号</w:t>
            </w:r>
          </w:p>
        </w:tc>
        <w:tc>
          <w:tcPr>
            <w:tcW w:w="663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900566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6DDBABA2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2D62BBC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D587D32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63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6C7E651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7BB" w:rsidRPr="001447BB" w14:paraId="154EA591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F544995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F97A9F9" w14:textId="77777777" w:rsidR="001447BB" w:rsidRPr="001447BB" w:rsidRDefault="001447BB" w:rsidP="001447BB">
            <w:pPr>
              <w:widowControl/>
              <w:wordWrap w:val="0"/>
              <w:spacing w:line="36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是否申请减免费用</w:t>
            </w:r>
          </w:p>
          <w:p w14:paraId="7860B548" w14:textId="77777777" w:rsidR="001447BB" w:rsidRPr="001447BB" w:rsidRDefault="001447BB" w:rsidP="001447BB">
            <w:pPr>
              <w:widowControl/>
              <w:wordWrap w:val="0"/>
              <w:spacing w:line="36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是（请提供相关证明材料）</w:t>
            </w:r>
          </w:p>
          <w:p w14:paraId="311786DD" w14:textId="77777777" w:rsidR="001447BB" w:rsidRPr="001447BB" w:rsidRDefault="001447BB" w:rsidP="001447BB">
            <w:pPr>
              <w:widowControl/>
              <w:wordWrap w:val="0"/>
              <w:spacing w:line="36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否</w:t>
            </w:r>
          </w:p>
        </w:tc>
        <w:tc>
          <w:tcPr>
            <w:tcW w:w="3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E9DA1ED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所需信息的指定提供方式：（可多选）</w:t>
            </w:r>
          </w:p>
          <w:p w14:paraId="3059F28A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纸质</w:t>
            </w:r>
          </w:p>
          <w:p w14:paraId="05BA7247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电子邮件</w:t>
            </w:r>
          </w:p>
          <w:p w14:paraId="5CBEAE9C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光盘</w:t>
            </w:r>
          </w:p>
          <w:p w14:paraId="1A3D85F1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磁盘</w:t>
            </w:r>
          </w:p>
        </w:tc>
        <w:tc>
          <w:tcPr>
            <w:tcW w:w="29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5483E46" w14:textId="77777777" w:rsidR="001447BB" w:rsidRPr="001447BB" w:rsidRDefault="001447BB" w:rsidP="001447BB">
            <w:pPr>
              <w:widowControl/>
              <w:wordWrap w:val="0"/>
              <w:spacing w:line="36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获取信息的方式：</w:t>
            </w:r>
          </w:p>
          <w:p w14:paraId="7F89E775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邮寄（可多选）</w:t>
            </w:r>
          </w:p>
          <w:p w14:paraId="68816026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Chars="300" w:firstLine="72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快递</w:t>
            </w:r>
          </w:p>
          <w:p w14:paraId="46527A54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Chars="300" w:firstLine="72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电子邮件</w:t>
            </w:r>
          </w:p>
          <w:p w14:paraId="652BD143" w14:textId="77777777" w:rsidR="001447BB" w:rsidRPr="001447BB" w:rsidRDefault="001447BB" w:rsidP="001447BB">
            <w:pPr>
              <w:widowControl/>
              <w:wordWrap w:val="0"/>
              <w:spacing w:line="360" w:lineRule="atLeast"/>
              <w:ind w:firstLineChars="300" w:firstLine="72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传真</w:t>
            </w:r>
          </w:p>
          <w:p w14:paraId="5D07F4FE" w14:textId="5D512CFF" w:rsidR="001447BB" w:rsidRPr="001447BB" w:rsidRDefault="001447BB" w:rsidP="001447BB">
            <w:pPr>
              <w:widowControl/>
              <w:wordWrap w:val="0"/>
              <w:spacing w:line="360" w:lineRule="atLeast"/>
              <w:ind w:firstLine="48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自行领取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当场阅读、抄录</w:t>
            </w:r>
          </w:p>
        </w:tc>
      </w:tr>
      <w:tr w:rsidR="001447BB" w:rsidRPr="001447BB" w14:paraId="25F1B9A2" w14:textId="77777777" w:rsidTr="001447BB">
        <w:trPr>
          <w:jc w:val="center"/>
        </w:trPr>
        <w:tc>
          <w:tcPr>
            <w:tcW w:w="6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53277BB" w14:textId="77777777" w:rsidR="001447BB" w:rsidRPr="001447BB" w:rsidRDefault="001447BB" w:rsidP="001447B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C28026B" w14:textId="77777777" w:rsidR="001447BB" w:rsidRPr="001447BB" w:rsidRDefault="001447BB" w:rsidP="001447B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□</w:t>
            </w:r>
            <w:r w:rsidRPr="001447BB">
              <w:rPr>
                <w:rFonts w:ascii="Arial" w:eastAsia="宋体" w:hAnsi="Arial" w:cs="Arial"/>
                <w:kern w:val="0"/>
                <w:sz w:val="24"/>
                <w:szCs w:val="24"/>
              </w:rPr>
              <w:t>若本校无法按照指定方式提供所需信息，也可接受其他方式</w:t>
            </w:r>
          </w:p>
        </w:tc>
      </w:tr>
    </w:tbl>
    <w:p w14:paraId="456B51F2" w14:textId="77777777" w:rsidR="001447BB" w:rsidRPr="001447BB" w:rsidRDefault="001447BB" w:rsidP="001447BB">
      <w:pPr>
        <w:widowControl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447BB">
        <w:rPr>
          <w:rFonts w:ascii="Arial" w:eastAsia="宋体" w:hAnsi="Arial" w:cs="Arial"/>
          <w:kern w:val="0"/>
          <w:sz w:val="24"/>
          <w:szCs w:val="24"/>
        </w:rPr>
        <w:t>​</w:t>
      </w:r>
    </w:p>
    <w:p w14:paraId="314B478C" w14:textId="77777777" w:rsidR="00FC57D3" w:rsidRPr="001447BB" w:rsidRDefault="00FC57D3" w:rsidP="001447BB"/>
    <w:sectPr w:rsidR="00FC57D3" w:rsidRPr="0014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47BB"/>
    <w:rsid w:val="001447BB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FCF7"/>
  <w15:chartTrackingRefBased/>
  <w15:docId w15:val="{C2D1EEBE-38CD-439E-BD81-65C7E78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7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 rainny</dc:creator>
  <cp:keywords/>
  <dc:description/>
  <cp:lastModifiedBy>huo rainny</cp:lastModifiedBy>
  <cp:revision>1</cp:revision>
  <dcterms:created xsi:type="dcterms:W3CDTF">2022-01-11T06:35:00Z</dcterms:created>
  <dcterms:modified xsi:type="dcterms:W3CDTF">2022-01-11T06:37:00Z</dcterms:modified>
</cp:coreProperties>
</file>