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F8" w:rsidRDefault="00FA7AF8" w:rsidP="00FA7AF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</w:p>
    <w:p w:rsidR="00FA7AF8" w:rsidRPr="00654D46" w:rsidRDefault="00FA7AF8" w:rsidP="00FA7AF8">
      <w:pPr>
        <w:jc w:val="center"/>
        <w:rPr>
          <w:rFonts w:ascii="仿宋_GB2312" w:eastAsia="仿宋_GB2312"/>
          <w:b/>
          <w:sz w:val="32"/>
          <w:szCs w:val="32"/>
        </w:rPr>
      </w:pPr>
      <w:r w:rsidRPr="00A64AF5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西湖区教育系统党员、干部201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7</w:t>
      </w:r>
      <w:r w:rsidRPr="00A64AF5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年公开承诺登记表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000"/>
      </w:tblPr>
      <w:tblGrid>
        <w:gridCol w:w="1320"/>
        <w:gridCol w:w="6"/>
        <w:gridCol w:w="717"/>
        <w:gridCol w:w="1427"/>
        <w:gridCol w:w="740"/>
        <w:gridCol w:w="152"/>
        <w:gridCol w:w="568"/>
        <w:gridCol w:w="740"/>
        <w:gridCol w:w="252"/>
        <w:gridCol w:w="416"/>
        <w:gridCol w:w="1407"/>
        <w:gridCol w:w="1375"/>
      </w:tblGrid>
      <w:tr w:rsidR="00FA7AF8" w:rsidRPr="00F01F7A" w:rsidTr="00437DD1">
        <w:trPr>
          <w:trHeight w:val="594"/>
          <w:jc w:val="center"/>
        </w:trPr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4B5AC2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/>
                <w:sz w:val="28"/>
                <w:szCs w:val="28"/>
              </w:rPr>
              <w:t>思忆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4B5AC2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198</w:t>
            </w:r>
            <w:r w:rsidR="004B5AC2"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.</w:t>
            </w:r>
            <w:r w:rsidR="004B5AC2">
              <w:rPr>
                <w:rFonts w:eastAsia="仿宋_GB2312" w:hint="eastAsia"/>
                <w:sz w:val="28"/>
                <w:szCs w:val="28"/>
              </w:rPr>
              <w:t>5</w:t>
            </w:r>
          </w:p>
        </w:tc>
      </w:tr>
      <w:tr w:rsidR="00FA7AF8" w:rsidRPr="00F01F7A" w:rsidTr="00437DD1">
        <w:trPr>
          <w:trHeight w:val="770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4B5AC2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 w:rsidR="00437DD1">
              <w:rPr>
                <w:rFonts w:eastAsia="仿宋_GB2312"/>
                <w:sz w:val="28"/>
                <w:szCs w:val="28"/>
              </w:rPr>
              <w:t>0</w:t>
            </w:r>
            <w:r w:rsidR="004B5AC2"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.</w:t>
            </w:r>
            <w:r w:rsidR="00437DD1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入党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4B5AC2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200</w:t>
            </w:r>
            <w:r w:rsidR="004B5AC2"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.</w:t>
            </w:r>
            <w:r w:rsidR="004B5AC2">
              <w:rPr>
                <w:rFonts w:eastAsia="仿宋_GB2312" w:hint="eastAsia"/>
                <w:sz w:val="28"/>
                <w:szCs w:val="28"/>
              </w:rPr>
              <w:t>12</w:t>
            </w:r>
          </w:p>
        </w:tc>
      </w:tr>
      <w:tr w:rsidR="00FA7AF8" w:rsidRPr="00F01F7A" w:rsidTr="00437DD1">
        <w:trPr>
          <w:trHeight w:val="737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所在党支部</w:t>
            </w:r>
          </w:p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077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文三教育集团文三街小学党支部</w:t>
            </w:r>
          </w:p>
        </w:tc>
      </w:tr>
      <w:tr w:rsidR="00FA7AF8" w:rsidRPr="00F01F7A" w:rsidTr="00437DD1">
        <w:trPr>
          <w:trHeight w:val="658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7077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文三街小学</w:t>
            </w:r>
          </w:p>
        </w:tc>
      </w:tr>
      <w:tr w:rsidR="00FA7AF8" w:rsidRPr="00F01F7A" w:rsidTr="00437DD1">
        <w:trPr>
          <w:trHeight w:val="3898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4" w:type="dxa"/>
            <w:gridSpan w:val="10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A95A87" w:rsidRDefault="00FA7AF8" w:rsidP="00437DD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1.坚持政治理论学习，提高政治思想水平，明确党员争先创优的具体要求</w:t>
            </w:r>
            <w:r w:rsidR="00437DD1">
              <w:rPr>
                <w:rFonts w:ascii="宋体" w:hAnsi="宋体" w:hint="eastAsia"/>
                <w:color w:val="000000"/>
                <w:sz w:val="24"/>
              </w:rPr>
              <w:t>。</w:t>
            </w:r>
            <w:r w:rsidR="00437DD1" w:rsidRPr="00A95A87">
              <w:rPr>
                <w:rFonts w:ascii="宋体" w:hAnsi="宋体" w:hint="eastAsia"/>
                <w:color w:val="000000"/>
                <w:sz w:val="24"/>
              </w:rPr>
              <w:t>贯彻执行中央八项规定精神，坚决反对“四风”，讲政治，顾大局，与中央保持一致。</w:t>
            </w:r>
          </w:p>
          <w:p w:rsidR="00437DD1" w:rsidRPr="00437DD1" w:rsidRDefault="00FA7AF8" w:rsidP="00437DD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2.</w:t>
            </w:r>
            <w:r w:rsidR="00437DD1" w:rsidRPr="00437DD1">
              <w:rPr>
                <w:rFonts w:ascii="宋体" w:hAnsi="宋体" w:hint="eastAsia"/>
                <w:color w:val="000000"/>
                <w:sz w:val="24"/>
              </w:rPr>
              <w:t>认真参加“三会一课”、“党员固定活动日”、“民主生活会”和“组织生活会”，深入开展民主评议、党性体检和先锋指数测评，经常做到批评和自我批评，保持党员的纯洁性。</w:t>
            </w:r>
          </w:p>
          <w:p w:rsidR="00FA7AF8" w:rsidRPr="00A95A87" w:rsidRDefault="00FA7AF8" w:rsidP="00342688">
            <w:pPr>
              <w:spacing w:line="360" w:lineRule="auto"/>
              <w:rPr>
                <w:rFonts w:ascii="宋体" w:hAnsi="宋体" w:cs="仿宋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3.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走进社区，按时到社区报到并领办至少2个服务项目，积极参与社区组织的服务活动，每年不少于2次。</w:t>
            </w:r>
            <w:r w:rsidR="00437DD1">
              <w:rPr>
                <w:rFonts w:ascii="宋体" w:hAnsi="宋体" w:cs="仿宋" w:hint="eastAsia"/>
                <w:color w:val="000000"/>
                <w:sz w:val="24"/>
              </w:rPr>
              <w:t>积极与困难学生，家庭结对。</w:t>
            </w:r>
            <w:bookmarkStart w:id="0" w:name="_GoBack"/>
            <w:bookmarkEnd w:id="0"/>
          </w:p>
          <w:p w:rsidR="00FA7AF8" w:rsidRPr="00233012" w:rsidRDefault="00437DD1" w:rsidP="003426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4</w:t>
            </w:r>
            <w:r w:rsidR="00FA7AF8" w:rsidRPr="00A95A87">
              <w:rPr>
                <w:rFonts w:ascii="宋体" w:hAnsi="宋体" w:cs="仿宋" w:hint="eastAsia"/>
                <w:color w:val="000000"/>
                <w:sz w:val="24"/>
              </w:rPr>
              <w:t>.不做有偿家教，不私自外出兼课或校外办班，不暗示，介绍学生参加有偿家教或校外文化补课。</w:t>
            </w:r>
          </w:p>
        </w:tc>
      </w:tr>
      <w:tr w:rsidR="00FA7AF8" w:rsidRPr="00F01F7A" w:rsidTr="00437DD1">
        <w:trPr>
          <w:trHeight w:val="801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承诺公开形式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0C67C5">
              <w:rPr>
                <w:rFonts w:ascii="仿宋_GB2312" w:eastAsia="仿宋_GB2312" w:hint="eastAsia"/>
                <w:sz w:val="30"/>
                <w:szCs w:val="30"/>
              </w:rPr>
              <w:t>党务、校务公开栏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2477">
              <w:rPr>
                <w:rFonts w:ascii="仿宋_GB2312" w:eastAsia="仿宋_GB2312" w:hint="eastAsia"/>
                <w:sz w:val="28"/>
                <w:szCs w:val="28"/>
              </w:rPr>
              <w:t>承诺人签字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AF8" w:rsidRPr="00F01F7A" w:rsidRDefault="004B5AC2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陈思忆</w:t>
            </w:r>
          </w:p>
        </w:tc>
      </w:tr>
      <w:tr w:rsidR="00FA7AF8" w:rsidRPr="00F01F7A" w:rsidTr="00437DD1">
        <w:trPr>
          <w:trHeight w:val="2295"/>
          <w:jc w:val="center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</w:t>
            </w:r>
          </w:p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7AF8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支部书记签名支部盖章</w:t>
            </w:r>
          </w:p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年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月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AD533C" w:rsidRPr="00FA7AF8" w:rsidRDefault="00FA7AF8">
      <w:r w:rsidRPr="00F01F7A">
        <w:rPr>
          <w:rFonts w:ascii="仿宋_GB2312" w:eastAsia="仿宋_GB2312" w:hint="eastAsia"/>
          <w:sz w:val="28"/>
          <w:szCs w:val="28"/>
        </w:rPr>
        <w:t>注：本表一式2份，</w:t>
      </w:r>
      <w:r>
        <w:rPr>
          <w:rFonts w:ascii="仿宋_GB2312" w:eastAsia="仿宋_GB2312" w:hint="eastAsia"/>
          <w:sz w:val="28"/>
          <w:szCs w:val="28"/>
        </w:rPr>
        <w:t>基层党组织</w:t>
      </w:r>
      <w:r w:rsidRPr="00F01F7A">
        <w:rPr>
          <w:rFonts w:ascii="仿宋_GB2312" w:eastAsia="仿宋_GB2312" w:hint="eastAsia"/>
          <w:sz w:val="28"/>
          <w:szCs w:val="28"/>
        </w:rPr>
        <w:t>审查后留存1份，公示后党员留存1份。</w:t>
      </w:r>
    </w:p>
    <w:sectPr w:rsidR="00AD533C" w:rsidRPr="00FA7AF8" w:rsidSect="00AD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96E" w:rsidRDefault="00CF296E" w:rsidP="00437DD1">
      <w:r>
        <w:separator/>
      </w:r>
    </w:p>
  </w:endnote>
  <w:endnote w:type="continuationSeparator" w:id="1">
    <w:p w:rsidR="00CF296E" w:rsidRDefault="00CF296E" w:rsidP="0043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96E" w:rsidRDefault="00CF296E" w:rsidP="00437DD1">
      <w:r>
        <w:separator/>
      </w:r>
    </w:p>
  </w:footnote>
  <w:footnote w:type="continuationSeparator" w:id="1">
    <w:p w:rsidR="00CF296E" w:rsidRDefault="00CF296E" w:rsidP="00437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AF8"/>
    <w:rsid w:val="00437DD1"/>
    <w:rsid w:val="004B5AC2"/>
    <w:rsid w:val="00855291"/>
    <w:rsid w:val="00AD533C"/>
    <w:rsid w:val="00CF296E"/>
    <w:rsid w:val="00EA0F07"/>
    <w:rsid w:val="00EC14CB"/>
    <w:rsid w:val="00FA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D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D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yuan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yjt</dc:creator>
  <cp:lastModifiedBy>siyi</cp:lastModifiedBy>
  <cp:revision>2</cp:revision>
  <dcterms:created xsi:type="dcterms:W3CDTF">2017-04-05T13:12:00Z</dcterms:created>
  <dcterms:modified xsi:type="dcterms:W3CDTF">2017-04-05T13:12:00Z</dcterms:modified>
</cp:coreProperties>
</file>