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803C" w14:textId="77777777" w:rsidR="00171C96" w:rsidRDefault="00171C96" w:rsidP="00171C96">
      <w:pPr>
        <w:pStyle w:val="a3"/>
        <w:shd w:val="clear" w:color="auto" w:fill="FFFFFF"/>
        <w:spacing w:before="0" w:beforeAutospacing="0" w:after="0" w:afterAutospacing="0" w:line="420" w:lineRule="atLeast"/>
        <w:ind w:left="870" w:right="150"/>
        <w:jc w:val="both"/>
        <w:rPr>
          <w:rFonts w:ascii="微软雅黑" w:eastAsia="微软雅黑" w:hAnsi="微软雅黑"/>
          <w:color w:val="333333"/>
          <w:spacing w:val="4"/>
          <w:sz w:val="26"/>
          <w:szCs w:val="26"/>
        </w:rPr>
      </w:pPr>
      <w:r>
        <w:rPr>
          <w:rFonts w:ascii="微软雅黑" w:eastAsia="微软雅黑" w:hAnsi="微软雅黑" w:hint="eastAsia"/>
          <w:noProof/>
          <w:color w:val="333333"/>
          <w:spacing w:val="4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DD576AD" wp14:editId="541EFB80">
            <wp:simplePos x="0" y="0"/>
            <wp:positionH relativeFrom="column">
              <wp:posOffset>-740664</wp:posOffset>
            </wp:positionH>
            <wp:positionV relativeFrom="paragraph">
              <wp:posOffset>-629107</wp:posOffset>
            </wp:positionV>
            <wp:extent cx="6378854" cy="7613000"/>
            <wp:effectExtent l="0" t="0" r="0" b="0"/>
            <wp:wrapNone/>
            <wp:docPr id="1" name="图片 0" descr="微信图片_20210927133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9271332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247" cy="7618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D87F4" w14:textId="77777777" w:rsidR="00E56637" w:rsidRPr="00171C96" w:rsidRDefault="00E56637" w:rsidP="00171C96">
      <w:pPr>
        <w:jc w:val="left"/>
      </w:pPr>
    </w:p>
    <w:sectPr w:rsidR="00E56637" w:rsidRPr="00171C96" w:rsidSect="00E56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B522" w14:textId="77777777" w:rsidR="008247EF" w:rsidRDefault="008247EF" w:rsidP="00E435A2">
      <w:r>
        <w:separator/>
      </w:r>
    </w:p>
  </w:endnote>
  <w:endnote w:type="continuationSeparator" w:id="0">
    <w:p w14:paraId="31E26C98" w14:textId="77777777" w:rsidR="008247EF" w:rsidRDefault="008247EF" w:rsidP="00E4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2071" w14:textId="77777777" w:rsidR="008247EF" w:rsidRDefault="008247EF" w:rsidP="00E435A2">
      <w:r>
        <w:separator/>
      </w:r>
    </w:p>
  </w:footnote>
  <w:footnote w:type="continuationSeparator" w:id="0">
    <w:p w14:paraId="1EF919A4" w14:textId="77777777" w:rsidR="008247EF" w:rsidRDefault="008247EF" w:rsidP="00E43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19DE"/>
    <w:multiLevelType w:val="hybridMultilevel"/>
    <w:tmpl w:val="3704ECEA"/>
    <w:lvl w:ilvl="0" w:tplc="66460E48">
      <w:start w:val="1"/>
      <w:numFmt w:val="decimal"/>
      <w:lvlText w:val="%1、"/>
      <w:lvlJc w:val="left"/>
      <w:pPr>
        <w:ind w:left="8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F4B"/>
    <w:rsid w:val="00027533"/>
    <w:rsid w:val="00060E75"/>
    <w:rsid w:val="000700CC"/>
    <w:rsid w:val="000A1B13"/>
    <w:rsid w:val="000A6D9D"/>
    <w:rsid w:val="000C311E"/>
    <w:rsid w:val="000D7ED3"/>
    <w:rsid w:val="000F6C10"/>
    <w:rsid w:val="00140DC4"/>
    <w:rsid w:val="0015181A"/>
    <w:rsid w:val="00155A81"/>
    <w:rsid w:val="00171C96"/>
    <w:rsid w:val="00190C88"/>
    <w:rsid w:val="00197741"/>
    <w:rsid w:val="001C49AD"/>
    <w:rsid w:val="001D3776"/>
    <w:rsid w:val="001D5DF5"/>
    <w:rsid w:val="001D693E"/>
    <w:rsid w:val="001E77E0"/>
    <w:rsid w:val="001F6D8B"/>
    <w:rsid w:val="00203413"/>
    <w:rsid w:val="00204557"/>
    <w:rsid w:val="00282EAF"/>
    <w:rsid w:val="002D11F3"/>
    <w:rsid w:val="00302F4B"/>
    <w:rsid w:val="00307269"/>
    <w:rsid w:val="0031081A"/>
    <w:rsid w:val="003170B2"/>
    <w:rsid w:val="0032146B"/>
    <w:rsid w:val="0033354C"/>
    <w:rsid w:val="003337DC"/>
    <w:rsid w:val="0034180B"/>
    <w:rsid w:val="00344C6D"/>
    <w:rsid w:val="00356F4D"/>
    <w:rsid w:val="003A6A2B"/>
    <w:rsid w:val="003F174F"/>
    <w:rsid w:val="003F2D48"/>
    <w:rsid w:val="004062E5"/>
    <w:rsid w:val="00432A87"/>
    <w:rsid w:val="00433752"/>
    <w:rsid w:val="00443258"/>
    <w:rsid w:val="00446BB3"/>
    <w:rsid w:val="00447075"/>
    <w:rsid w:val="00466D50"/>
    <w:rsid w:val="004E3574"/>
    <w:rsid w:val="005355FC"/>
    <w:rsid w:val="00572F09"/>
    <w:rsid w:val="00580D07"/>
    <w:rsid w:val="005A1C8F"/>
    <w:rsid w:val="005A7CEB"/>
    <w:rsid w:val="005B29E2"/>
    <w:rsid w:val="005F6AB3"/>
    <w:rsid w:val="00606B51"/>
    <w:rsid w:val="00610BD3"/>
    <w:rsid w:val="00635196"/>
    <w:rsid w:val="00667B4D"/>
    <w:rsid w:val="00694CD6"/>
    <w:rsid w:val="006A1BAC"/>
    <w:rsid w:val="006A638A"/>
    <w:rsid w:val="006E369A"/>
    <w:rsid w:val="006F414F"/>
    <w:rsid w:val="00721EF0"/>
    <w:rsid w:val="0074076B"/>
    <w:rsid w:val="00760B13"/>
    <w:rsid w:val="007660AA"/>
    <w:rsid w:val="00785242"/>
    <w:rsid w:val="00787D93"/>
    <w:rsid w:val="007A7B41"/>
    <w:rsid w:val="007B5E25"/>
    <w:rsid w:val="007C0113"/>
    <w:rsid w:val="007D05FD"/>
    <w:rsid w:val="007E0EDA"/>
    <w:rsid w:val="007E4F73"/>
    <w:rsid w:val="007F474D"/>
    <w:rsid w:val="00813C8D"/>
    <w:rsid w:val="008247EF"/>
    <w:rsid w:val="00856B23"/>
    <w:rsid w:val="008932A2"/>
    <w:rsid w:val="008D6C1B"/>
    <w:rsid w:val="009A00B8"/>
    <w:rsid w:val="009A79C9"/>
    <w:rsid w:val="009D263C"/>
    <w:rsid w:val="00A1720C"/>
    <w:rsid w:val="00A217DB"/>
    <w:rsid w:val="00A443E1"/>
    <w:rsid w:val="00A52DCC"/>
    <w:rsid w:val="00A64789"/>
    <w:rsid w:val="00A6486B"/>
    <w:rsid w:val="00AC1D78"/>
    <w:rsid w:val="00AE2CDA"/>
    <w:rsid w:val="00AE6C81"/>
    <w:rsid w:val="00B673D9"/>
    <w:rsid w:val="00B721AD"/>
    <w:rsid w:val="00B7291D"/>
    <w:rsid w:val="00B865AB"/>
    <w:rsid w:val="00B94CB3"/>
    <w:rsid w:val="00BC41FD"/>
    <w:rsid w:val="00C1305C"/>
    <w:rsid w:val="00C13250"/>
    <w:rsid w:val="00C14644"/>
    <w:rsid w:val="00C40EBE"/>
    <w:rsid w:val="00C60175"/>
    <w:rsid w:val="00C61007"/>
    <w:rsid w:val="00C97504"/>
    <w:rsid w:val="00CA3FBC"/>
    <w:rsid w:val="00CA567A"/>
    <w:rsid w:val="00CB0DAC"/>
    <w:rsid w:val="00CB5D25"/>
    <w:rsid w:val="00CC3F14"/>
    <w:rsid w:val="00CD7784"/>
    <w:rsid w:val="00D021DA"/>
    <w:rsid w:val="00D15AB2"/>
    <w:rsid w:val="00D334EB"/>
    <w:rsid w:val="00D92D61"/>
    <w:rsid w:val="00DC2D36"/>
    <w:rsid w:val="00DE5274"/>
    <w:rsid w:val="00E435A2"/>
    <w:rsid w:val="00E464C7"/>
    <w:rsid w:val="00E562DE"/>
    <w:rsid w:val="00E56637"/>
    <w:rsid w:val="00E700DF"/>
    <w:rsid w:val="00E858E9"/>
    <w:rsid w:val="00E86DA9"/>
    <w:rsid w:val="00EA6752"/>
    <w:rsid w:val="00EB4308"/>
    <w:rsid w:val="00EB592F"/>
    <w:rsid w:val="00ED0986"/>
    <w:rsid w:val="00ED461E"/>
    <w:rsid w:val="00ED7868"/>
    <w:rsid w:val="00EE1F9A"/>
    <w:rsid w:val="00EE7D24"/>
    <w:rsid w:val="00F24529"/>
    <w:rsid w:val="00F257EB"/>
    <w:rsid w:val="00F37FE7"/>
    <w:rsid w:val="00F5130A"/>
    <w:rsid w:val="00F84A4E"/>
    <w:rsid w:val="00FD39BA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4C9BE"/>
  <w15:docId w15:val="{D0E94FBB-9977-405C-AECD-7D0F80AD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3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02F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F4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0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40E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C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171C9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35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435A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435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435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h13z</dc:creator>
  <cp:lastModifiedBy>zhen jing</cp:lastModifiedBy>
  <cp:revision>3</cp:revision>
  <dcterms:created xsi:type="dcterms:W3CDTF">2021-09-27T03:52:00Z</dcterms:created>
  <dcterms:modified xsi:type="dcterms:W3CDTF">2021-09-27T06:04:00Z</dcterms:modified>
</cp:coreProperties>
</file>